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02" w:rsidRPr="00816802" w:rsidRDefault="00816802" w:rsidP="00591AB8">
      <w:pPr>
        <w:rPr>
          <w:sz w:val="28"/>
          <w:szCs w:val="28"/>
          <w:lang w:val="en-US"/>
        </w:rPr>
      </w:pPr>
    </w:p>
    <w:p w:rsidR="00816802" w:rsidRPr="00816802" w:rsidRDefault="00816802" w:rsidP="00591AB8">
      <w:pPr>
        <w:rPr>
          <w:sz w:val="28"/>
          <w:szCs w:val="28"/>
          <w:lang w:val="en-US"/>
        </w:rPr>
      </w:pPr>
    </w:p>
    <w:p w:rsidR="00081482" w:rsidRPr="004177B8" w:rsidRDefault="00081482" w:rsidP="00081482">
      <w:pPr>
        <w:jc w:val="center"/>
        <w:rPr>
          <w:b/>
          <w:sz w:val="28"/>
          <w:szCs w:val="28"/>
        </w:rPr>
      </w:pPr>
      <w:r w:rsidRPr="004177B8">
        <w:rPr>
          <w:b/>
          <w:sz w:val="28"/>
          <w:szCs w:val="28"/>
        </w:rPr>
        <w:t xml:space="preserve">Администрация  </w:t>
      </w:r>
      <w:proofErr w:type="spellStart"/>
      <w:r w:rsidRPr="004177B8">
        <w:rPr>
          <w:b/>
          <w:sz w:val="28"/>
          <w:szCs w:val="28"/>
        </w:rPr>
        <w:t>Недвиговского</w:t>
      </w:r>
      <w:proofErr w:type="spellEnd"/>
      <w:r w:rsidRPr="004177B8">
        <w:rPr>
          <w:b/>
          <w:sz w:val="28"/>
          <w:szCs w:val="28"/>
        </w:rPr>
        <w:t xml:space="preserve">   сельского  поселения                              Ростовская  область  </w:t>
      </w:r>
      <w:proofErr w:type="spellStart"/>
      <w:r w:rsidRPr="004177B8">
        <w:rPr>
          <w:b/>
          <w:sz w:val="28"/>
          <w:szCs w:val="28"/>
        </w:rPr>
        <w:t>Мясниковский</w:t>
      </w:r>
      <w:proofErr w:type="spellEnd"/>
      <w:r w:rsidRPr="004177B8">
        <w:rPr>
          <w:b/>
          <w:sz w:val="28"/>
          <w:szCs w:val="28"/>
        </w:rPr>
        <w:t xml:space="preserve"> район</w:t>
      </w:r>
    </w:p>
    <w:p w:rsidR="00081482" w:rsidRPr="009A6BD1" w:rsidRDefault="00081482" w:rsidP="00081482">
      <w:pPr>
        <w:jc w:val="center"/>
        <w:rPr>
          <w:sz w:val="28"/>
          <w:szCs w:val="28"/>
        </w:rPr>
      </w:pPr>
    </w:p>
    <w:p w:rsidR="00081482" w:rsidRPr="009A6BD1" w:rsidRDefault="00081482" w:rsidP="00081482">
      <w:pPr>
        <w:pStyle w:val="2"/>
        <w:rPr>
          <w:sz w:val="28"/>
          <w:szCs w:val="28"/>
        </w:rPr>
      </w:pPr>
      <w:r w:rsidRPr="009A6BD1">
        <w:rPr>
          <w:sz w:val="28"/>
          <w:szCs w:val="28"/>
        </w:rPr>
        <w:t xml:space="preserve"> ПОСТАНОВЛЕНИЕ</w:t>
      </w:r>
    </w:p>
    <w:p w:rsidR="00081482" w:rsidRPr="004177B8" w:rsidRDefault="00081482" w:rsidP="00081482">
      <w:pPr>
        <w:rPr>
          <w:sz w:val="28"/>
          <w:szCs w:val="28"/>
        </w:rPr>
      </w:pPr>
    </w:p>
    <w:p w:rsidR="00081482" w:rsidRPr="004177B8" w:rsidRDefault="005754D7" w:rsidP="00081482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17</w:t>
      </w:r>
      <w:r w:rsidR="00081482">
        <w:rPr>
          <w:sz w:val="28"/>
          <w:szCs w:val="28"/>
        </w:rPr>
        <w:t xml:space="preserve"> марта </w:t>
      </w:r>
      <w:r w:rsidR="00081482" w:rsidRPr="004177B8">
        <w:rPr>
          <w:sz w:val="28"/>
          <w:szCs w:val="28"/>
        </w:rPr>
        <w:t xml:space="preserve">  2015</w:t>
      </w:r>
      <w:r w:rsidR="00081482" w:rsidRPr="004177B8">
        <w:rPr>
          <w:sz w:val="28"/>
          <w:szCs w:val="28"/>
          <w:lang w:val="en-US"/>
        </w:rPr>
        <w:t xml:space="preserve"> </w:t>
      </w:r>
      <w:r w:rsidR="00081482" w:rsidRPr="004177B8">
        <w:rPr>
          <w:sz w:val="28"/>
          <w:szCs w:val="28"/>
        </w:rPr>
        <w:t xml:space="preserve">г.     </w:t>
      </w:r>
      <w:r w:rsidR="00081482">
        <w:rPr>
          <w:sz w:val="28"/>
          <w:szCs w:val="28"/>
        </w:rPr>
        <w:t xml:space="preserve">         </w:t>
      </w:r>
      <w:r w:rsidR="00081482" w:rsidRPr="004177B8">
        <w:rPr>
          <w:sz w:val="28"/>
          <w:szCs w:val="28"/>
        </w:rPr>
        <w:t xml:space="preserve"> </w:t>
      </w:r>
      <w:r w:rsidR="00081482">
        <w:rPr>
          <w:sz w:val="28"/>
          <w:szCs w:val="28"/>
        </w:rPr>
        <w:t xml:space="preserve">      </w:t>
      </w:r>
      <w:r w:rsidR="00081482" w:rsidRPr="004177B8">
        <w:rPr>
          <w:sz w:val="28"/>
          <w:szCs w:val="28"/>
        </w:rPr>
        <w:t xml:space="preserve">    №</w:t>
      </w:r>
      <w:r w:rsidR="00081482" w:rsidRPr="004177B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25</w:t>
      </w:r>
      <w:r w:rsidR="00081482" w:rsidRPr="004177B8">
        <w:rPr>
          <w:sz w:val="28"/>
          <w:szCs w:val="28"/>
        </w:rPr>
        <w:t xml:space="preserve">                    </w:t>
      </w:r>
      <w:r w:rsidR="00081482" w:rsidRPr="004177B8">
        <w:rPr>
          <w:sz w:val="28"/>
          <w:szCs w:val="28"/>
          <w:lang w:val="en-US"/>
        </w:rPr>
        <w:t xml:space="preserve">      </w:t>
      </w:r>
      <w:r w:rsidR="00081482">
        <w:rPr>
          <w:sz w:val="28"/>
          <w:szCs w:val="28"/>
        </w:rPr>
        <w:t xml:space="preserve">        </w:t>
      </w:r>
      <w:r w:rsidR="00081482" w:rsidRPr="004177B8">
        <w:rPr>
          <w:sz w:val="28"/>
          <w:szCs w:val="28"/>
          <w:lang w:val="en-US"/>
        </w:rPr>
        <w:t xml:space="preserve"> </w:t>
      </w:r>
      <w:r w:rsidR="00081482" w:rsidRPr="004177B8">
        <w:rPr>
          <w:sz w:val="28"/>
          <w:szCs w:val="28"/>
        </w:rPr>
        <w:t xml:space="preserve">  х. </w:t>
      </w:r>
      <w:proofErr w:type="spellStart"/>
      <w:r w:rsidR="00081482" w:rsidRPr="004177B8">
        <w:rPr>
          <w:sz w:val="28"/>
          <w:szCs w:val="28"/>
        </w:rPr>
        <w:t>Недвиговка</w:t>
      </w:r>
      <w:proofErr w:type="spellEnd"/>
      <w:r w:rsidR="00081482" w:rsidRPr="004177B8">
        <w:rPr>
          <w:sz w:val="28"/>
          <w:szCs w:val="28"/>
        </w:rPr>
        <w:t xml:space="preserve">  </w:t>
      </w:r>
    </w:p>
    <w:p w:rsidR="00081482" w:rsidRPr="004177B8" w:rsidRDefault="00081482" w:rsidP="0008148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                                                                    </w:t>
      </w:r>
    </w:p>
    <w:p w:rsidR="00081482" w:rsidRPr="004177B8" w:rsidRDefault="00081482" w:rsidP="0008148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О разделе земельного участка с </w:t>
      </w:r>
      <w:proofErr w:type="gramStart"/>
      <w:r w:rsidRPr="004177B8">
        <w:rPr>
          <w:sz w:val="28"/>
          <w:szCs w:val="28"/>
        </w:rPr>
        <w:t>кадастровым</w:t>
      </w:r>
      <w:proofErr w:type="gramEnd"/>
    </w:p>
    <w:p w:rsidR="00081482" w:rsidRPr="004177B8" w:rsidRDefault="00081482" w:rsidP="0008148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номером 61:25:0070</w:t>
      </w:r>
      <w:r>
        <w:rPr>
          <w:sz w:val="28"/>
          <w:szCs w:val="28"/>
        </w:rPr>
        <w:t>1</w:t>
      </w:r>
      <w:r w:rsidRPr="004177B8">
        <w:rPr>
          <w:sz w:val="28"/>
          <w:szCs w:val="28"/>
        </w:rPr>
        <w:t xml:space="preserve">01: </w:t>
      </w:r>
      <w:r>
        <w:rPr>
          <w:sz w:val="28"/>
          <w:szCs w:val="28"/>
        </w:rPr>
        <w:t>368</w:t>
      </w:r>
      <w:r w:rsidRPr="004177B8">
        <w:rPr>
          <w:sz w:val="28"/>
          <w:szCs w:val="28"/>
        </w:rPr>
        <w:t xml:space="preserve"> на два самостоятельных</w:t>
      </w:r>
    </w:p>
    <w:p w:rsidR="00081482" w:rsidRPr="004177B8" w:rsidRDefault="00081482" w:rsidP="0008148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земельных участка и </w:t>
      </w:r>
      <w:proofErr w:type="gramStart"/>
      <w:r w:rsidRPr="004177B8">
        <w:rPr>
          <w:sz w:val="28"/>
          <w:szCs w:val="28"/>
        </w:rPr>
        <w:t>присвоении</w:t>
      </w:r>
      <w:proofErr w:type="gramEnd"/>
      <w:r w:rsidRPr="004177B8">
        <w:rPr>
          <w:sz w:val="28"/>
          <w:szCs w:val="28"/>
        </w:rPr>
        <w:t xml:space="preserve"> им отдельных адресов</w:t>
      </w:r>
    </w:p>
    <w:p w:rsidR="00081482" w:rsidRPr="004177B8" w:rsidRDefault="00081482" w:rsidP="00081482">
      <w:pPr>
        <w:rPr>
          <w:sz w:val="28"/>
          <w:szCs w:val="28"/>
        </w:rPr>
      </w:pPr>
    </w:p>
    <w:p w:rsidR="00081482" w:rsidRPr="004177B8" w:rsidRDefault="00081482" w:rsidP="00081482">
      <w:pPr>
        <w:pStyle w:val="a3"/>
        <w:ind w:right="-143"/>
        <w:rPr>
          <w:szCs w:val="28"/>
        </w:rPr>
      </w:pPr>
      <w:r w:rsidRPr="004177B8">
        <w:rPr>
          <w:szCs w:val="28"/>
        </w:rPr>
        <w:t xml:space="preserve">         Рассмотрев заявлени</w:t>
      </w:r>
      <w:r>
        <w:rPr>
          <w:szCs w:val="28"/>
        </w:rPr>
        <w:t xml:space="preserve">е </w:t>
      </w:r>
      <w:proofErr w:type="spellStart"/>
      <w:r>
        <w:rPr>
          <w:szCs w:val="28"/>
        </w:rPr>
        <w:t>Зурова</w:t>
      </w:r>
      <w:proofErr w:type="spellEnd"/>
      <w:r>
        <w:rPr>
          <w:szCs w:val="28"/>
        </w:rPr>
        <w:t xml:space="preserve"> Александра Александровича зарегистрированного  по адресу: гор. </w:t>
      </w:r>
      <w:proofErr w:type="gramStart"/>
      <w:r>
        <w:rPr>
          <w:szCs w:val="28"/>
        </w:rPr>
        <w:t xml:space="preserve">Ростов-на-Дону, проспект  Космонавтов дом 14/1, кв.68 (в лице представителя по доверенности 61АА3042426 от 13.02.2015 г. </w:t>
      </w:r>
      <w:proofErr w:type="spellStart"/>
      <w:r>
        <w:rPr>
          <w:szCs w:val="28"/>
        </w:rPr>
        <w:t>Пластининой</w:t>
      </w:r>
      <w:proofErr w:type="spellEnd"/>
      <w:r>
        <w:rPr>
          <w:szCs w:val="28"/>
        </w:rPr>
        <w:t xml:space="preserve"> М.В.), </w:t>
      </w:r>
      <w:r w:rsidRPr="004177B8">
        <w:rPr>
          <w:szCs w:val="28"/>
        </w:rPr>
        <w:t>о разделе земельного участка с кадаст</w:t>
      </w:r>
      <w:r>
        <w:rPr>
          <w:szCs w:val="28"/>
        </w:rPr>
        <w:t>ровым номером 61:25:0070101: 368</w:t>
      </w:r>
      <w:r w:rsidRPr="004177B8">
        <w:rPr>
          <w:szCs w:val="28"/>
        </w:rPr>
        <w:t>, статьями 11, 11.3, 11.4, 68 Земельного кодекса Российской Федерации, пунктом 22 статьи 2 Ус</w:t>
      </w:r>
      <w:r>
        <w:rPr>
          <w:szCs w:val="28"/>
        </w:rPr>
        <w:t xml:space="preserve">тава муниципального образования </w:t>
      </w:r>
      <w:r w:rsidRPr="004177B8">
        <w:rPr>
          <w:szCs w:val="28"/>
        </w:rPr>
        <w:t>«</w:t>
      </w:r>
      <w:proofErr w:type="spellStart"/>
      <w:r w:rsidRPr="004177B8">
        <w:rPr>
          <w:szCs w:val="28"/>
        </w:rPr>
        <w:t>Не</w:t>
      </w:r>
      <w:r>
        <w:rPr>
          <w:szCs w:val="28"/>
        </w:rPr>
        <w:t>двиговское</w:t>
      </w:r>
      <w:proofErr w:type="spellEnd"/>
      <w:r>
        <w:rPr>
          <w:szCs w:val="28"/>
        </w:rPr>
        <w:t xml:space="preserve"> сельское поселение», </w:t>
      </w:r>
      <w:r w:rsidRPr="004177B8">
        <w:rPr>
          <w:szCs w:val="28"/>
        </w:rPr>
        <w:t xml:space="preserve">Администрация </w:t>
      </w:r>
      <w:proofErr w:type="spellStart"/>
      <w:r w:rsidRPr="004177B8">
        <w:rPr>
          <w:szCs w:val="28"/>
        </w:rPr>
        <w:t>Недвиговского</w:t>
      </w:r>
      <w:proofErr w:type="spellEnd"/>
      <w:r w:rsidRPr="004177B8">
        <w:rPr>
          <w:szCs w:val="28"/>
        </w:rPr>
        <w:t xml:space="preserve"> сельского поселения </w:t>
      </w:r>
      <w:r>
        <w:rPr>
          <w:szCs w:val="28"/>
        </w:rPr>
        <w:t>постановляет:</w:t>
      </w:r>
      <w:proofErr w:type="gramEnd"/>
    </w:p>
    <w:p w:rsidR="00081482" w:rsidRPr="004177B8" w:rsidRDefault="00081482" w:rsidP="00081482">
      <w:pPr>
        <w:pStyle w:val="a3"/>
        <w:ind w:right="-143"/>
        <w:rPr>
          <w:szCs w:val="28"/>
        </w:rPr>
      </w:pPr>
      <w:r w:rsidRPr="004177B8">
        <w:rPr>
          <w:szCs w:val="28"/>
        </w:rPr>
        <w:t xml:space="preserve">          </w:t>
      </w:r>
    </w:p>
    <w:p w:rsidR="00081482" w:rsidRPr="004177B8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 Разделить </w:t>
      </w:r>
      <w:r>
        <w:rPr>
          <w:sz w:val="28"/>
          <w:szCs w:val="28"/>
        </w:rPr>
        <w:t>земельный участок площадью  2939</w:t>
      </w:r>
      <w:r w:rsidRPr="004177B8">
        <w:rPr>
          <w:sz w:val="28"/>
          <w:szCs w:val="28"/>
        </w:rPr>
        <w:t xml:space="preserve"> кв.м., расположенный по адресу: Ростовская область, </w:t>
      </w:r>
      <w:proofErr w:type="spellStart"/>
      <w:r w:rsidRPr="004177B8">
        <w:rPr>
          <w:sz w:val="28"/>
          <w:szCs w:val="28"/>
        </w:rPr>
        <w:t>Мя</w:t>
      </w:r>
      <w:r>
        <w:rPr>
          <w:sz w:val="28"/>
          <w:szCs w:val="28"/>
        </w:rPr>
        <w:t>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Недвиговка</w:t>
      </w:r>
      <w:proofErr w:type="spellEnd"/>
      <w:r>
        <w:rPr>
          <w:sz w:val="28"/>
          <w:szCs w:val="28"/>
        </w:rPr>
        <w:t>,                             ул. Малахова, 68,</w:t>
      </w:r>
      <w:r w:rsidRPr="004177B8">
        <w:rPr>
          <w:sz w:val="28"/>
          <w:szCs w:val="28"/>
        </w:rPr>
        <w:t xml:space="preserve"> находящийся </w:t>
      </w:r>
      <w:r>
        <w:rPr>
          <w:sz w:val="28"/>
          <w:szCs w:val="28"/>
        </w:rPr>
        <w:t xml:space="preserve">в  собственности </w:t>
      </w:r>
      <w:proofErr w:type="spellStart"/>
      <w:r>
        <w:rPr>
          <w:sz w:val="28"/>
          <w:szCs w:val="28"/>
        </w:rPr>
        <w:t>Зурова</w:t>
      </w:r>
      <w:proofErr w:type="spellEnd"/>
      <w:r>
        <w:rPr>
          <w:sz w:val="28"/>
          <w:szCs w:val="28"/>
        </w:rPr>
        <w:t xml:space="preserve"> Александра Александровича</w:t>
      </w:r>
      <w:r w:rsidRPr="004177B8">
        <w:rPr>
          <w:sz w:val="28"/>
          <w:szCs w:val="28"/>
        </w:rPr>
        <w:t xml:space="preserve">  на основании Свидетельства о государ</w:t>
      </w:r>
      <w:r>
        <w:rPr>
          <w:sz w:val="28"/>
          <w:szCs w:val="28"/>
        </w:rPr>
        <w:t>ственной регистрации права Серия 61  АГ № 694223 выданного  25.09. 2007 г.,</w:t>
      </w:r>
      <w:r w:rsidRPr="004177B8">
        <w:rPr>
          <w:sz w:val="28"/>
          <w:szCs w:val="28"/>
        </w:rPr>
        <w:t xml:space="preserve"> на два самостоятельных земельны</w:t>
      </w:r>
      <w:r>
        <w:rPr>
          <w:sz w:val="28"/>
          <w:szCs w:val="28"/>
        </w:rPr>
        <w:t>х участка с площадями:  ЗУ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–1391</w:t>
      </w:r>
      <w:r w:rsidRPr="004177B8">
        <w:rPr>
          <w:sz w:val="28"/>
          <w:szCs w:val="28"/>
        </w:rPr>
        <w:t xml:space="preserve"> к</w:t>
      </w:r>
      <w:r>
        <w:rPr>
          <w:sz w:val="28"/>
          <w:szCs w:val="28"/>
        </w:rPr>
        <w:t>в.м., ЗУ2 – 1548</w:t>
      </w:r>
      <w:r w:rsidRPr="004177B8">
        <w:rPr>
          <w:sz w:val="28"/>
          <w:szCs w:val="28"/>
        </w:rPr>
        <w:t xml:space="preserve"> кв.м.</w:t>
      </w:r>
      <w:r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и присвоить им отдельные адреса:</w:t>
      </w:r>
    </w:p>
    <w:p w:rsidR="00081482" w:rsidRPr="004177B8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1.1.Земел</w:t>
      </w:r>
      <w:r>
        <w:rPr>
          <w:sz w:val="28"/>
          <w:szCs w:val="28"/>
        </w:rPr>
        <w:t>ьному участку площадью (ЗУ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)1391 кв.м. </w:t>
      </w:r>
      <w:r w:rsidRPr="004177B8">
        <w:rPr>
          <w:sz w:val="28"/>
          <w:szCs w:val="28"/>
        </w:rPr>
        <w:t xml:space="preserve">оставить прежний адрес: 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Недвиговка</w:t>
      </w:r>
      <w:proofErr w:type="spellEnd"/>
      <w:r>
        <w:rPr>
          <w:sz w:val="28"/>
          <w:szCs w:val="28"/>
        </w:rPr>
        <w:t>, ул. Малахова,68</w:t>
      </w:r>
      <w:r w:rsidRPr="004177B8">
        <w:rPr>
          <w:sz w:val="28"/>
          <w:szCs w:val="28"/>
        </w:rPr>
        <w:t>.</w:t>
      </w:r>
    </w:p>
    <w:p w:rsidR="00081482" w:rsidRPr="004177B8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>Категория земель: земли населенных пунктов (территориальная зона – жилая).</w:t>
      </w:r>
      <w:r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Разрешенное  использ</w:t>
      </w:r>
      <w:r>
        <w:rPr>
          <w:sz w:val="28"/>
          <w:szCs w:val="28"/>
        </w:rPr>
        <w:t>ование земельного участка:  веден</w:t>
      </w:r>
      <w:r w:rsidR="009B6CB1">
        <w:rPr>
          <w:sz w:val="28"/>
          <w:szCs w:val="28"/>
        </w:rPr>
        <w:t xml:space="preserve">ие личного подсобного </w:t>
      </w:r>
      <w:r w:rsidR="00816802">
        <w:rPr>
          <w:sz w:val="28"/>
          <w:szCs w:val="28"/>
        </w:rPr>
        <w:t>хозяйства</w:t>
      </w:r>
      <w:r w:rsidR="009B6CB1">
        <w:rPr>
          <w:sz w:val="28"/>
          <w:szCs w:val="28"/>
        </w:rPr>
        <w:t>.</w:t>
      </w:r>
    </w:p>
    <w:p w:rsidR="00081482" w:rsidRPr="004177B8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 1.2.Земел</w:t>
      </w:r>
      <w:r w:rsidR="00B270FA">
        <w:rPr>
          <w:sz w:val="28"/>
          <w:szCs w:val="28"/>
        </w:rPr>
        <w:t>ьному участку площадью (ЗУ</w:t>
      </w:r>
      <w:proofErr w:type="gramStart"/>
      <w:r w:rsidR="00B270FA">
        <w:rPr>
          <w:sz w:val="28"/>
          <w:szCs w:val="28"/>
        </w:rPr>
        <w:t>2</w:t>
      </w:r>
      <w:proofErr w:type="gramEnd"/>
      <w:r w:rsidR="00B270FA">
        <w:rPr>
          <w:sz w:val="28"/>
          <w:szCs w:val="28"/>
        </w:rPr>
        <w:t>) 1548</w:t>
      </w:r>
      <w:r w:rsidRPr="004177B8">
        <w:rPr>
          <w:sz w:val="28"/>
          <w:szCs w:val="28"/>
        </w:rPr>
        <w:t xml:space="preserve"> кв.м., присвоить  адрес: 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район, х.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Недвиговка</w:t>
      </w:r>
      <w:proofErr w:type="spellEnd"/>
      <w:r>
        <w:rPr>
          <w:sz w:val="28"/>
          <w:szCs w:val="28"/>
        </w:rPr>
        <w:t>, ул. Малахова,68</w:t>
      </w:r>
      <w:r w:rsidRPr="004177B8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а.</w:t>
      </w:r>
      <w:r w:rsidRPr="004177B8">
        <w:rPr>
          <w:sz w:val="28"/>
          <w:szCs w:val="28"/>
        </w:rPr>
        <w:t xml:space="preserve">  Категория земель: земли </w:t>
      </w:r>
      <w:r>
        <w:rPr>
          <w:sz w:val="28"/>
          <w:szCs w:val="28"/>
        </w:rPr>
        <w:t xml:space="preserve">населенных пунктов (территориальная зона - жилая). Разрешенное </w:t>
      </w:r>
      <w:r w:rsidRPr="004177B8">
        <w:rPr>
          <w:sz w:val="28"/>
          <w:szCs w:val="28"/>
        </w:rPr>
        <w:t>использо</w:t>
      </w:r>
      <w:r>
        <w:rPr>
          <w:sz w:val="28"/>
          <w:szCs w:val="28"/>
        </w:rPr>
        <w:t>вание земельного участка: ведение личного подсобного хозяйства</w:t>
      </w:r>
      <w:r w:rsidR="009B6CB1">
        <w:rPr>
          <w:sz w:val="28"/>
          <w:szCs w:val="28"/>
        </w:rPr>
        <w:t>.</w:t>
      </w:r>
    </w:p>
    <w:p w:rsidR="00081482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2. Гр </w:t>
      </w:r>
      <w:proofErr w:type="spellStart"/>
      <w:r>
        <w:rPr>
          <w:sz w:val="28"/>
          <w:szCs w:val="28"/>
        </w:rPr>
        <w:t>Зурову</w:t>
      </w:r>
      <w:proofErr w:type="spellEnd"/>
      <w:r>
        <w:rPr>
          <w:sz w:val="28"/>
          <w:szCs w:val="28"/>
        </w:rPr>
        <w:t xml:space="preserve"> А.А. обеспечить </w:t>
      </w:r>
      <w:r w:rsidRPr="004177B8">
        <w:rPr>
          <w:sz w:val="28"/>
          <w:szCs w:val="28"/>
        </w:rPr>
        <w:t>государственный кадастровый учет вновь образованным земельным участкам.</w:t>
      </w:r>
    </w:p>
    <w:p w:rsidR="00081482" w:rsidRDefault="00081482" w:rsidP="00081482">
      <w:pPr>
        <w:ind w:right="-284"/>
        <w:jc w:val="both"/>
        <w:rPr>
          <w:sz w:val="28"/>
          <w:szCs w:val="28"/>
        </w:rPr>
      </w:pPr>
    </w:p>
    <w:p w:rsidR="00081482" w:rsidRDefault="00081482" w:rsidP="00081482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081482" w:rsidRDefault="00081482" w:rsidP="00081482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О.В.Колесникова</w:t>
      </w:r>
    </w:p>
    <w:p w:rsidR="00081482" w:rsidRDefault="00081482" w:rsidP="00081482">
      <w:pPr>
        <w:rPr>
          <w:sz w:val="28"/>
          <w:szCs w:val="28"/>
        </w:rPr>
      </w:pPr>
    </w:p>
    <w:p w:rsidR="00081482" w:rsidRDefault="00081482" w:rsidP="00081482">
      <w:pPr>
        <w:rPr>
          <w:sz w:val="28"/>
          <w:szCs w:val="28"/>
        </w:rPr>
      </w:pPr>
    </w:p>
    <w:p w:rsidR="00081482" w:rsidRPr="004B4758" w:rsidRDefault="00081482" w:rsidP="00081482">
      <w:pPr>
        <w:rPr>
          <w:sz w:val="28"/>
          <w:szCs w:val="28"/>
        </w:rPr>
      </w:pPr>
    </w:p>
    <w:p w:rsidR="00081482" w:rsidRPr="004177B8" w:rsidRDefault="00081482" w:rsidP="00081482">
      <w:pPr>
        <w:jc w:val="center"/>
        <w:rPr>
          <w:b/>
          <w:sz w:val="28"/>
          <w:szCs w:val="28"/>
        </w:rPr>
      </w:pPr>
      <w:r w:rsidRPr="004177B8">
        <w:rPr>
          <w:b/>
          <w:sz w:val="28"/>
          <w:szCs w:val="28"/>
        </w:rPr>
        <w:t xml:space="preserve">Администрация  </w:t>
      </w:r>
      <w:proofErr w:type="spellStart"/>
      <w:r w:rsidRPr="004177B8">
        <w:rPr>
          <w:b/>
          <w:sz w:val="28"/>
          <w:szCs w:val="28"/>
        </w:rPr>
        <w:t>Недвиговского</w:t>
      </w:r>
      <w:proofErr w:type="spellEnd"/>
      <w:r w:rsidRPr="004177B8">
        <w:rPr>
          <w:b/>
          <w:sz w:val="28"/>
          <w:szCs w:val="28"/>
        </w:rPr>
        <w:t xml:space="preserve">   сельского  поселения                              Ростовская  область  </w:t>
      </w:r>
      <w:proofErr w:type="spellStart"/>
      <w:r w:rsidRPr="004177B8">
        <w:rPr>
          <w:b/>
          <w:sz w:val="28"/>
          <w:szCs w:val="28"/>
        </w:rPr>
        <w:t>Мясниковский</w:t>
      </w:r>
      <w:proofErr w:type="spellEnd"/>
      <w:r w:rsidRPr="004177B8">
        <w:rPr>
          <w:b/>
          <w:sz w:val="28"/>
          <w:szCs w:val="28"/>
        </w:rPr>
        <w:t xml:space="preserve"> район</w:t>
      </w:r>
    </w:p>
    <w:p w:rsidR="00081482" w:rsidRPr="009A6BD1" w:rsidRDefault="00081482" w:rsidP="00081482">
      <w:pPr>
        <w:jc w:val="center"/>
        <w:rPr>
          <w:sz w:val="28"/>
          <w:szCs w:val="28"/>
        </w:rPr>
      </w:pPr>
    </w:p>
    <w:p w:rsidR="00081482" w:rsidRPr="009A6BD1" w:rsidRDefault="00081482" w:rsidP="00081482">
      <w:pPr>
        <w:pStyle w:val="2"/>
        <w:rPr>
          <w:sz w:val="28"/>
          <w:szCs w:val="28"/>
        </w:rPr>
      </w:pPr>
      <w:r w:rsidRPr="009A6BD1">
        <w:rPr>
          <w:sz w:val="28"/>
          <w:szCs w:val="28"/>
        </w:rPr>
        <w:t xml:space="preserve"> ПОСТАНОВЛЕНИЕ</w:t>
      </w:r>
    </w:p>
    <w:p w:rsidR="00081482" w:rsidRPr="004177B8" w:rsidRDefault="00081482" w:rsidP="00081482">
      <w:pPr>
        <w:rPr>
          <w:sz w:val="28"/>
          <w:szCs w:val="28"/>
        </w:rPr>
      </w:pPr>
    </w:p>
    <w:p w:rsidR="00081482" w:rsidRPr="004177B8" w:rsidRDefault="005754D7" w:rsidP="00081482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17</w:t>
      </w:r>
      <w:r w:rsidR="00081482">
        <w:rPr>
          <w:sz w:val="28"/>
          <w:szCs w:val="28"/>
        </w:rPr>
        <w:t xml:space="preserve"> марта </w:t>
      </w:r>
      <w:r w:rsidR="00081482" w:rsidRPr="004177B8">
        <w:rPr>
          <w:sz w:val="28"/>
          <w:szCs w:val="28"/>
        </w:rPr>
        <w:t xml:space="preserve">  2015</w:t>
      </w:r>
      <w:r w:rsidR="00081482" w:rsidRPr="004177B8">
        <w:rPr>
          <w:sz w:val="28"/>
          <w:szCs w:val="28"/>
          <w:lang w:val="en-US"/>
        </w:rPr>
        <w:t xml:space="preserve"> </w:t>
      </w:r>
      <w:r w:rsidR="00081482" w:rsidRPr="004177B8">
        <w:rPr>
          <w:sz w:val="28"/>
          <w:szCs w:val="28"/>
        </w:rPr>
        <w:t xml:space="preserve">г.     </w:t>
      </w:r>
      <w:r w:rsidR="00081482">
        <w:rPr>
          <w:sz w:val="28"/>
          <w:szCs w:val="28"/>
        </w:rPr>
        <w:t xml:space="preserve">         </w:t>
      </w:r>
      <w:r w:rsidR="00081482" w:rsidRPr="004177B8">
        <w:rPr>
          <w:sz w:val="28"/>
          <w:szCs w:val="28"/>
        </w:rPr>
        <w:t xml:space="preserve"> </w:t>
      </w:r>
      <w:r w:rsidR="00081482">
        <w:rPr>
          <w:sz w:val="28"/>
          <w:szCs w:val="28"/>
        </w:rPr>
        <w:t xml:space="preserve">      </w:t>
      </w:r>
      <w:r w:rsidR="00081482" w:rsidRPr="004177B8">
        <w:rPr>
          <w:sz w:val="28"/>
          <w:szCs w:val="28"/>
        </w:rPr>
        <w:t xml:space="preserve">    №</w:t>
      </w:r>
      <w:r w:rsidR="00081482" w:rsidRPr="004177B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24</w:t>
      </w:r>
      <w:r w:rsidR="00081482" w:rsidRPr="004177B8">
        <w:rPr>
          <w:sz w:val="28"/>
          <w:szCs w:val="28"/>
        </w:rPr>
        <w:t xml:space="preserve">                    </w:t>
      </w:r>
      <w:r w:rsidR="00081482" w:rsidRPr="004177B8">
        <w:rPr>
          <w:sz w:val="28"/>
          <w:szCs w:val="28"/>
          <w:lang w:val="en-US"/>
        </w:rPr>
        <w:t xml:space="preserve">      </w:t>
      </w:r>
      <w:r w:rsidR="00081482">
        <w:rPr>
          <w:sz w:val="28"/>
          <w:szCs w:val="28"/>
        </w:rPr>
        <w:t xml:space="preserve">        </w:t>
      </w:r>
      <w:r w:rsidR="00081482" w:rsidRPr="004177B8">
        <w:rPr>
          <w:sz w:val="28"/>
          <w:szCs w:val="28"/>
          <w:lang w:val="en-US"/>
        </w:rPr>
        <w:t xml:space="preserve"> </w:t>
      </w:r>
      <w:r w:rsidR="00081482" w:rsidRPr="004177B8">
        <w:rPr>
          <w:sz w:val="28"/>
          <w:szCs w:val="28"/>
        </w:rPr>
        <w:t xml:space="preserve">  х. </w:t>
      </w:r>
      <w:proofErr w:type="spellStart"/>
      <w:r w:rsidR="00081482" w:rsidRPr="004177B8">
        <w:rPr>
          <w:sz w:val="28"/>
          <w:szCs w:val="28"/>
        </w:rPr>
        <w:t>Недвиговка</w:t>
      </w:r>
      <w:proofErr w:type="spellEnd"/>
      <w:r w:rsidR="00081482" w:rsidRPr="004177B8">
        <w:rPr>
          <w:sz w:val="28"/>
          <w:szCs w:val="28"/>
        </w:rPr>
        <w:t xml:space="preserve">  </w:t>
      </w:r>
    </w:p>
    <w:p w:rsidR="00081482" w:rsidRPr="004177B8" w:rsidRDefault="00081482" w:rsidP="0008148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                                                                    </w:t>
      </w:r>
    </w:p>
    <w:p w:rsidR="00081482" w:rsidRPr="004177B8" w:rsidRDefault="00081482" w:rsidP="0008148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О разделе земельного участка с </w:t>
      </w:r>
      <w:proofErr w:type="gramStart"/>
      <w:r w:rsidRPr="004177B8">
        <w:rPr>
          <w:sz w:val="28"/>
          <w:szCs w:val="28"/>
        </w:rPr>
        <w:t>кадастровым</w:t>
      </w:r>
      <w:proofErr w:type="gramEnd"/>
    </w:p>
    <w:p w:rsidR="00081482" w:rsidRPr="004177B8" w:rsidRDefault="00081482" w:rsidP="0008148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номером 61:25:0070</w:t>
      </w:r>
      <w:r>
        <w:rPr>
          <w:sz w:val="28"/>
          <w:szCs w:val="28"/>
        </w:rPr>
        <w:t>1</w:t>
      </w:r>
      <w:r w:rsidRPr="004177B8">
        <w:rPr>
          <w:sz w:val="28"/>
          <w:szCs w:val="28"/>
        </w:rPr>
        <w:t xml:space="preserve">01: </w:t>
      </w:r>
      <w:r>
        <w:rPr>
          <w:sz w:val="28"/>
          <w:szCs w:val="28"/>
        </w:rPr>
        <w:t xml:space="preserve">1283 </w:t>
      </w:r>
      <w:r w:rsidRPr="004177B8">
        <w:rPr>
          <w:sz w:val="28"/>
          <w:szCs w:val="28"/>
        </w:rPr>
        <w:t>на два самостоятельных</w:t>
      </w:r>
    </w:p>
    <w:p w:rsidR="00081482" w:rsidRPr="004177B8" w:rsidRDefault="00081482" w:rsidP="0008148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земельных участка и </w:t>
      </w:r>
      <w:proofErr w:type="gramStart"/>
      <w:r w:rsidRPr="004177B8">
        <w:rPr>
          <w:sz w:val="28"/>
          <w:szCs w:val="28"/>
        </w:rPr>
        <w:t>присвоении</w:t>
      </w:r>
      <w:proofErr w:type="gramEnd"/>
      <w:r w:rsidRPr="004177B8">
        <w:rPr>
          <w:sz w:val="28"/>
          <w:szCs w:val="28"/>
        </w:rPr>
        <w:t xml:space="preserve"> им отдельных адресов</w:t>
      </w:r>
    </w:p>
    <w:p w:rsidR="00081482" w:rsidRPr="00D63992" w:rsidRDefault="00081482" w:rsidP="00081482">
      <w:pPr>
        <w:jc w:val="both"/>
        <w:rPr>
          <w:sz w:val="28"/>
          <w:szCs w:val="28"/>
        </w:rPr>
      </w:pPr>
    </w:p>
    <w:p w:rsidR="00081482" w:rsidRPr="004177B8" w:rsidRDefault="00081482" w:rsidP="00081482">
      <w:pPr>
        <w:pStyle w:val="a3"/>
        <w:ind w:right="-143"/>
        <w:rPr>
          <w:szCs w:val="28"/>
        </w:rPr>
      </w:pPr>
      <w:r w:rsidRPr="004177B8">
        <w:rPr>
          <w:szCs w:val="28"/>
        </w:rPr>
        <w:t xml:space="preserve">         Рассмотрев заявлени</w:t>
      </w:r>
      <w:r>
        <w:rPr>
          <w:szCs w:val="28"/>
        </w:rPr>
        <w:t xml:space="preserve">е </w:t>
      </w:r>
      <w:proofErr w:type="spellStart"/>
      <w:r>
        <w:rPr>
          <w:szCs w:val="28"/>
        </w:rPr>
        <w:t>Холстинина</w:t>
      </w:r>
      <w:proofErr w:type="spellEnd"/>
      <w:r>
        <w:rPr>
          <w:szCs w:val="28"/>
        </w:rPr>
        <w:t xml:space="preserve"> Анатолия Николаевича зарегистрированного  по адресу: гор. </w:t>
      </w:r>
      <w:proofErr w:type="gramStart"/>
      <w:r>
        <w:rPr>
          <w:szCs w:val="28"/>
        </w:rPr>
        <w:t xml:space="preserve">Ростов-на-Дону, ул. Селиванова, дом 33/1, кв. № 78 (в лице представителя по доверенности 61АА2233872 от 19 июня 2013 г. </w:t>
      </w:r>
      <w:proofErr w:type="spellStart"/>
      <w:r>
        <w:rPr>
          <w:szCs w:val="28"/>
        </w:rPr>
        <w:t>Холстинина</w:t>
      </w:r>
      <w:proofErr w:type="spellEnd"/>
      <w:r>
        <w:rPr>
          <w:szCs w:val="28"/>
        </w:rPr>
        <w:t xml:space="preserve"> Э.А.), </w:t>
      </w:r>
      <w:r w:rsidRPr="004177B8">
        <w:rPr>
          <w:szCs w:val="28"/>
        </w:rPr>
        <w:t>о разделе земельного участка с кадаст</w:t>
      </w:r>
      <w:r>
        <w:rPr>
          <w:szCs w:val="28"/>
        </w:rPr>
        <w:t>ровым номером 61:25:0070101: 1283</w:t>
      </w:r>
      <w:r w:rsidRPr="004177B8">
        <w:rPr>
          <w:szCs w:val="28"/>
        </w:rPr>
        <w:t>, статьями 11, 11.3, 11.4, 68 Земельного кодекса Российской Федерации, пунктом 22 статьи 2 Ус</w:t>
      </w:r>
      <w:r>
        <w:rPr>
          <w:szCs w:val="28"/>
        </w:rPr>
        <w:t xml:space="preserve">тава муниципального образования </w:t>
      </w:r>
      <w:r w:rsidRPr="004177B8">
        <w:rPr>
          <w:szCs w:val="28"/>
        </w:rPr>
        <w:t>«</w:t>
      </w:r>
      <w:proofErr w:type="spellStart"/>
      <w:r w:rsidRPr="004177B8">
        <w:rPr>
          <w:szCs w:val="28"/>
        </w:rPr>
        <w:t>Не</w:t>
      </w:r>
      <w:r>
        <w:rPr>
          <w:szCs w:val="28"/>
        </w:rPr>
        <w:t>двиговское</w:t>
      </w:r>
      <w:proofErr w:type="spellEnd"/>
      <w:r>
        <w:rPr>
          <w:szCs w:val="28"/>
        </w:rPr>
        <w:t xml:space="preserve"> сельское поселение», </w:t>
      </w:r>
      <w:r w:rsidRPr="004177B8">
        <w:rPr>
          <w:szCs w:val="28"/>
        </w:rPr>
        <w:t xml:space="preserve">Администрация </w:t>
      </w:r>
      <w:proofErr w:type="spellStart"/>
      <w:r w:rsidRPr="004177B8">
        <w:rPr>
          <w:szCs w:val="28"/>
        </w:rPr>
        <w:t>Недвиговского</w:t>
      </w:r>
      <w:proofErr w:type="spellEnd"/>
      <w:r w:rsidRPr="004177B8">
        <w:rPr>
          <w:szCs w:val="28"/>
        </w:rPr>
        <w:t xml:space="preserve"> сельского поселения </w:t>
      </w:r>
      <w:r>
        <w:rPr>
          <w:szCs w:val="28"/>
        </w:rPr>
        <w:t>постановляет:</w:t>
      </w:r>
      <w:proofErr w:type="gramEnd"/>
    </w:p>
    <w:p w:rsidR="00081482" w:rsidRPr="004177B8" w:rsidRDefault="00081482" w:rsidP="00081482">
      <w:pPr>
        <w:pStyle w:val="a3"/>
        <w:ind w:right="-143"/>
        <w:rPr>
          <w:szCs w:val="28"/>
        </w:rPr>
      </w:pPr>
      <w:r w:rsidRPr="004177B8">
        <w:rPr>
          <w:szCs w:val="28"/>
        </w:rPr>
        <w:t xml:space="preserve">          </w:t>
      </w:r>
    </w:p>
    <w:p w:rsidR="00081482" w:rsidRPr="004177B8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 Разделить </w:t>
      </w:r>
      <w:r>
        <w:rPr>
          <w:sz w:val="28"/>
          <w:szCs w:val="28"/>
        </w:rPr>
        <w:t xml:space="preserve">земельный участок </w:t>
      </w:r>
      <w:r w:rsidR="005754D7">
        <w:rPr>
          <w:sz w:val="28"/>
          <w:szCs w:val="28"/>
        </w:rPr>
        <w:t xml:space="preserve">с кадастровым номером 61:25:0070101:1283, общей </w:t>
      </w:r>
      <w:r>
        <w:rPr>
          <w:sz w:val="28"/>
          <w:szCs w:val="28"/>
        </w:rPr>
        <w:t>площадью  3133</w:t>
      </w:r>
      <w:r w:rsidRPr="004177B8">
        <w:rPr>
          <w:sz w:val="28"/>
          <w:szCs w:val="28"/>
        </w:rPr>
        <w:t xml:space="preserve"> кв.м., расположенный по адресу: Ростовская область, </w:t>
      </w:r>
      <w:proofErr w:type="spellStart"/>
      <w:r w:rsidRPr="004177B8">
        <w:rPr>
          <w:sz w:val="28"/>
          <w:szCs w:val="28"/>
        </w:rPr>
        <w:t>Мя</w:t>
      </w:r>
      <w:r>
        <w:rPr>
          <w:sz w:val="28"/>
          <w:szCs w:val="28"/>
        </w:rPr>
        <w:t>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Недвиго</w:t>
      </w:r>
      <w:r w:rsidR="005754D7">
        <w:rPr>
          <w:sz w:val="28"/>
          <w:szCs w:val="28"/>
        </w:rPr>
        <w:t>вка</w:t>
      </w:r>
      <w:proofErr w:type="spellEnd"/>
      <w:r w:rsidR="005754D7">
        <w:rPr>
          <w:sz w:val="28"/>
          <w:szCs w:val="28"/>
        </w:rPr>
        <w:t>,</w:t>
      </w:r>
      <w:r>
        <w:rPr>
          <w:sz w:val="28"/>
          <w:szCs w:val="28"/>
        </w:rPr>
        <w:t xml:space="preserve"> ул. Успенская,4,</w:t>
      </w:r>
      <w:r w:rsidRPr="004177B8">
        <w:rPr>
          <w:sz w:val="28"/>
          <w:szCs w:val="28"/>
        </w:rPr>
        <w:t xml:space="preserve"> находящийся </w:t>
      </w:r>
      <w:r>
        <w:rPr>
          <w:sz w:val="28"/>
          <w:szCs w:val="28"/>
        </w:rPr>
        <w:t xml:space="preserve">в  собственности </w:t>
      </w:r>
      <w:proofErr w:type="spellStart"/>
      <w:r>
        <w:rPr>
          <w:sz w:val="28"/>
          <w:szCs w:val="28"/>
        </w:rPr>
        <w:t>Холстинина</w:t>
      </w:r>
      <w:proofErr w:type="spellEnd"/>
      <w:r>
        <w:rPr>
          <w:sz w:val="28"/>
          <w:szCs w:val="28"/>
        </w:rPr>
        <w:t xml:space="preserve"> Анатолия Николаевича</w:t>
      </w:r>
      <w:r w:rsidRPr="004177B8">
        <w:rPr>
          <w:sz w:val="28"/>
          <w:szCs w:val="28"/>
        </w:rPr>
        <w:t xml:space="preserve"> на основании Свидетельства о государ</w:t>
      </w:r>
      <w:r>
        <w:rPr>
          <w:sz w:val="28"/>
          <w:szCs w:val="28"/>
        </w:rPr>
        <w:t>ственной регистрации права  61  АД  № 370878 выданного  13.11. 2008 г.,</w:t>
      </w:r>
      <w:r w:rsidRPr="004177B8">
        <w:rPr>
          <w:sz w:val="28"/>
          <w:szCs w:val="28"/>
        </w:rPr>
        <w:t xml:space="preserve"> на два самостоятельных земельны</w:t>
      </w:r>
      <w:r>
        <w:rPr>
          <w:sz w:val="28"/>
          <w:szCs w:val="28"/>
        </w:rPr>
        <w:t>х участка с площадями:  ЗУ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–1567</w:t>
      </w:r>
      <w:r w:rsidRPr="004177B8">
        <w:rPr>
          <w:sz w:val="28"/>
          <w:szCs w:val="28"/>
        </w:rPr>
        <w:t xml:space="preserve"> к</w:t>
      </w:r>
      <w:r>
        <w:rPr>
          <w:sz w:val="28"/>
          <w:szCs w:val="28"/>
        </w:rPr>
        <w:t>в.м., ЗУ2 – 1566</w:t>
      </w:r>
      <w:r w:rsidRPr="004177B8">
        <w:rPr>
          <w:sz w:val="28"/>
          <w:szCs w:val="28"/>
        </w:rPr>
        <w:t xml:space="preserve"> кв.м.</w:t>
      </w:r>
      <w:r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и присвоить им отдельные адреса:</w:t>
      </w:r>
    </w:p>
    <w:p w:rsidR="00081482" w:rsidRPr="004177B8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1.1.Земел</w:t>
      </w:r>
      <w:r>
        <w:rPr>
          <w:sz w:val="28"/>
          <w:szCs w:val="28"/>
        </w:rPr>
        <w:t>ьному участку площадью (ЗУ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)1566 кв.м. </w:t>
      </w:r>
      <w:r w:rsidRPr="004177B8">
        <w:rPr>
          <w:sz w:val="28"/>
          <w:szCs w:val="28"/>
        </w:rPr>
        <w:t xml:space="preserve">оставить прежний адрес: 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Недвиговка</w:t>
      </w:r>
      <w:proofErr w:type="spellEnd"/>
      <w:r>
        <w:rPr>
          <w:sz w:val="28"/>
          <w:szCs w:val="28"/>
        </w:rPr>
        <w:t>, ул. Успенская,4</w:t>
      </w:r>
      <w:r w:rsidRPr="004177B8">
        <w:rPr>
          <w:sz w:val="28"/>
          <w:szCs w:val="28"/>
        </w:rPr>
        <w:t>.</w:t>
      </w:r>
    </w:p>
    <w:p w:rsidR="00081482" w:rsidRPr="004177B8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>Категория земель: земли населенных пунктов (территориальная зона – жилая).</w:t>
      </w:r>
      <w:r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Разрешенное  использ</w:t>
      </w:r>
      <w:r>
        <w:rPr>
          <w:sz w:val="28"/>
          <w:szCs w:val="28"/>
        </w:rPr>
        <w:t>ование земельного участка:  ведение личного подсобного хозяйства</w:t>
      </w:r>
      <w:r w:rsidR="005754D7">
        <w:rPr>
          <w:sz w:val="28"/>
          <w:szCs w:val="28"/>
        </w:rPr>
        <w:t>.</w:t>
      </w:r>
    </w:p>
    <w:p w:rsidR="00081482" w:rsidRPr="004177B8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 1.2.Земел</w:t>
      </w:r>
      <w:r>
        <w:rPr>
          <w:sz w:val="28"/>
          <w:szCs w:val="28"/>
        </w:rPr>
        <w:t>ьному участку площадью (ЗУ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) 1567</w:t>
      </w:r>
      <w:r w:rsidRPr="004177B8">
        <w:rPr>
          <w:sz w:val="28"/>
          <w:szCs w:val="28"/>
        </w:rPr>
        <w:t xml:space="preserve"> кв.м., присвоить  адрес: 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район, х.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Недвиговка</w:t>
      </w:r>
      <w:proofErr w:type="spellEnd"/>
      <w:r>
        <w:rPr>
          <w:sz w:val="28"/>
          <w:szCs w:val="28"/>
        </w:rPr>
        <w:t>, ул. Успенская,4</w:t>
      </w:r>
      <w:r w:rsidRPr="004177B8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а.</w:t>
      </w:r>
      <w:r w:rsidRPr="004177B8">
        <w:rPr>
          <w:sz w:val="28"/>
          <w:szCs w:val="28"/>
        </w:rPr>
        <w:t xml:space="preserve">  Категория земель: земли </w:t>
      </w:r>
      <w:r>
        <w:rPr>
          <w:sz w:val="28"/>
          <w:szCs w:val="28"/>
        </w:rPr>
        <w:t xml:space="preserve">населенных пунктов (территориальная зона - жилая). Разрешенное </w:t>
      </w:r>
      <w:r w:rsidRPr="004177B8">
        <w:rPr>
          <w:sz w:val="28"/>
          <w:szCs w:val="28"/>
        </w:rPr>
        <w:t>использо</w:t>
      </w:r>
      <w:r>
        <w:rPr>
          <w:sz w:val="28"/>
          <w:szCs w:val="28"/>
        </w:rPr>
        <w:t>вание земельного участка: ведение личного подсобного хозяйства</w:t>
      </w:r>
      <w:r w:rsidR="005754D7">
        <w:rPr>
          <w:sz w:val="28"/>
          <w:szCs w:val="28"/>
        </w:rPr>
        <w:t>.</w:t>
      </w:r>
    </w:p>
    <w:p w:rsidR="00081482" w:rsidRDefault="00081482" w:rsidP="0008148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2. Гр </w:t>
      </w:r>
      <w:proofErr w:type="spellStart"/>
      <w:r>
        <w:rPr>
          <w:sz w:val="28"/>
          <w:szCs w:val="28"/>
        </w:rPr>
        <w:t>Холстинину</w:t>
      </w:r>
      <w:proofErr w:type="spellEnd"/>
      <w:r>
        <w:rPr>
          <w:sz w:val="28"/>
          <w:szCs w:val="28"/>
        </w:rPr>
        <w:t xml:space="preserve"> А.Н.обеспечить </w:t>
      </w:r>
      <w:r w:rsidRPr="004177B8">
        <w:rPr>
          <w:sz w:val="28"/>
          <w:szCs w:val="28"/>
        </w:rPr>
        <w:t>государственный кадастровый учет вновь образованным земельным участкам.</w:t>
      </w:r>
    </w:p>
    <w:p w:rsidR="00081482" w:rsidRPr="00816802" w:rsidRDefault="00081482" w:rsidP="00ED4551">
      <w:pPr>
        <w:jc w:val="both"/>
        <w:rPr>
          <w:sz w:val="28"/>
          <w:szCs w:val="28"/>
        </w:rPr>
      </w:pPr>
    </w:p>
    <w:p w:rsidR="00081482" w:rsidRDefault="00081482" w:rsidP="00081482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081482" w:rsidRDefault="00081482" w:rsidP="00081482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О.В.Колесникова</w:t>
      </w:r>
    </w:p>
    <w:p w:rsidR="00081482" w:rsidRDefault="00081482" w:rsidP="00081482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081482" w:rsidRDefault="00081482" w:rsidP="00081482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745506" w:rsidRDefault="00745506" w:rsidP="007455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45506" w:rsidRDefault="00745506" w:rsidP="0074550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 Ростовская область</w:t>
      </w:r>
    </w:p>
    <w:p w:rsidR="00745506" w:rsidRDefault="00745506" w:rsidP="00745506">
      <w:pPr>
        <w:jc w:val="center"/>
        <w:rPr>
          <w:sz w:val="28"/>
          <w:szCs w:val="28"/>
        </w:rPr>
      </w:pPr>
    </w:p>
    <w:p w:rsidR="00745506" w:rsidRDefault="00745506" w:rsidP="0074550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745506" w:rsidRDefault="00745506" w:rsidP="00745506">
      <w:pPr>
        <w:jc w:val="center"/>
        <w:rPr>
          <w:sz w:val="28"/>
          <w:szCs w:val="28"/>
        </w:rPr>
      </w:pPr>
    </w:p>
    <w:p w:rsidR="00745506" w:rsidRDefault="00745506" w:rsidP="00745506">
      <w:pPr>
        <w:rPr>
          <w:sz w:val="28"/>
          <w:szCs w:val="28"/>
        </w:rPr>
      </w:pPr>
      <w:r>
        <w:rPr>
          <w:sz w:val="28"/>
          <w:szCs w:val="28"/>
          <w:lang w:val="en-US"/>
        </w:rPr>
        <w:t>2</w:t>
      </w:r>
      <w:r w:rsidR="006712B9"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марта   </w:t>
      </w:r>
      <w:proofErr w:type="gramStart"/>
      <w:r>
        <w:rPr>
          <w:sz w:val="28"/>
          <w:szCs w:val="28"/>
        </w:rPr>
        <w:t>201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 г</w:t>
      </w:r>
      <w:proofErr w:type="gramEnd"/>
      <w:r>
        <w:rPr>
          <w:sz w:val="28"/>
          <w:szCs w:val="28"/>
        </w:rPr>
        <w:t>.                         №</w:t>
      </w:r>
      <w:r w:rsidR="00F604F8">
        <w:rPr>
          <w:sz w:val="28"/>
          <w:szCs w:val="28"/>
          <w:lang w:val="en-US"/>
        </w:rPr>
        <w:t xml:space="preserve"> 2</w:t>
      </w:r>
      <w:r w:rsidR="00F604F8">
        <w:rPr>
          <w:sz w:val="28"/>
          <w:szCs w:val="28"/>
        </w:rPr>
        <w:t>6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 xml:space="preserve">                  х. </w:t>
      </w:r>
      <w:proofErr w:type="spellStart"/>
      <w:r>
        <w:rPr>
          <w:sz w:val="28"/>
          <w:szCs w:val="28"/>
        </w:rPr>
        <w:t>Недвиговка</w:t>
      </w:r>
      <w:proofErr w:type="spellEnd"/>
    </w:p>
    <w:p w:rsidR="00745506" w:rsidRDefault="00745506" w:rsidP="00745506">
      <w:pPr>
        <w:rPr>
          <w:sz w:val="28"/>
          <w:szCs w:val="28"/>
          <w:lang w:val="en-US"/>
        </w:rPr>
      </w:pPr>
    </w:p>
    <w:p w:rsidR="00745506" w:rsidRDefault="00745506" w:rsidP="00745506">
      <w:pPr>
        <w:rPr>
          <w:sz w:val="28"/>
          <w:szCs w:val="28"/>
          <w:lang w:val="en-US"/>
        </w:rPr>
      </w:pPr>
    </w:p>
    <w:p w:rsidR="00745506" w:rsidRPr="00587650" w:rsidRDefault="00745506" w:rsidP="00745506">
      <w:pPr>
        <w:rPr>
          <w:sz w:val="28"/>
          <w:szCs w:val="28"/>
        </w:rPr>
      </w:pPr>
      <w:r>
        <w:rPr>
          <w:sz w:val="28"/>
          <w:szCs w:val="28"/>
          <w:lang w:val="en-US"/>
        </w:rPr>
        <w:t>О</w:t>
      </w:r>
      <w:r>
        <w:rPr>
          <w:sz w:val="28"/>
          <w:szCs w:val="28"/>
        </w:rPr>
        <w:t xml:space="preserve">б упорядочении адреса земельного участка                                                                          по </w:t>
      </w:r>
      <w:proofErr w:type="gramStart"/>
      <w:r>
        <w:rPr>
          <w:sz w:val="28"/>
          <w:szCs w:val="28"/>
        </w:rPr>
        <w:t xml:space="preserve">улице  </w:t>
      </w:r>
      <w:r w:rsidR="00F96C82">
        <w:rPr>
          <w:sz w:val="28"/>
          <w:szCs w:val="28"/>
        </w:rPr>
        <w:t>Центральная</w:t>
      </w:r>
      <w:proofErr w:type="gramEnd"/>
      <w:r w:rsidR="00F96C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96C82">
        <w:rPr>
          <w:sz w:val="28"/>
          <w:szCs w:val="28"/>
        </w:rPr>
        <w:t xml:space="preserve">в поселке  </w:t>
      </w:r>
      <w:r>
        <w:rPr>
          <w:sz w:val="28"/>
          <w:szCs w:val="28"/>
        </w:rPr>
        <w:t>Щедрый</w:t>
      </w:r>
    </w:p>
    <w:p w:rsidR="00745506" w:rsidRPr="00876782" w:rsidRDefault="00745506" w:rsidP="00745506">
      <w:pPr>
        <w:rPr>
          <w:sz w:val="28"/>
          <w:szCs w:val="28"/>
        </w:rPr>
      </w:pPr>
    </w:p>
    <w:p w:rsidR="00745506" w:rsidRDefault="00745506" w:rsidP="00745506">
      <w:pPr>
        <w:rPr>
          <w:sz w:val="28"/>
          <w:szCs w:val="28"/>
          <w:lang w:val="en-US"/>
        </w:rPr>
      </w:pPr>
    </w:p>
    <w:p w:rsidR="00745506" w:rsidRDefault="00745506" w:rsidP="00F96C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Рассмотрев заявление </w:t>
      </w:r>
      <w:proofErr w:type="spellStart"/>
      <w:r>
        <w:rPr>
          <w:sz w:val="28"/>
          <w:szCs w:val="28"/>
        </w:rPr>
        <w:t>Курдюкова</w:t>
      </w:r>
      <w:proofErr w:type="spellEnd"/>
      <w:r>
        <w:rPr>
          <w:sz w:val="28"/>
          <w:szCs w:val="28"/>
        </w:rPr>
        <w:t xml:space="preserve"> Федора Петровича, зарегистрированного по адресу: 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>
        <w:rPr>
          <w:sz w:val="28"/>
          <w:szCs w:val="28"/>
        </w:rPr>
        <w:t xml:space="preserve"> район,                пос. Щедрый, ул.</w:t>
      </w:r>
      <w:r w:rsidR="00F96C82">
        <w:rPr>
          <w:sz w:val="28"/>
          <w:szCs w:val="28"/>
        </w:rPr>
        <w:t xml:space="preserve"> </w:t>
      </w:r>
      <w:r>
        <w:rPr>
          <w:sz w:val="28"/>
          <w:szCs w:val="28"/>
        </w:rPr>
        <w:t>Луговая,4, об упорядочении адреса объекта адресации:</w:t>
      </w:r>
    </w:p>
    <w:p w:rsidR="00745506" w:rsidRDefault="00745506" w:rsidP="00F96C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земельного участка, в связи с возникшей необходимостью, и на основании  постановления Правительства Российской Федерации от 19.11.2014 г.                        № 1221 « Об утверждении Правил присвоения, изменения и аннулирования адресов»,  Администрация </w:t>
      </w:r>
      <w:proofErr w:type="spellStart"/>
      <w:r>
        <w:rPr>
          <w:sz w:val="28"/>
          <w:szCs w:val="28"/>
        </w:rPr>
        <w:t>Недвиговского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45506" w:rsidRDefault="00745506" w:rsidP="00F96C82">
      <w:pPr>
        <w:jc w:val="both"/>
        <w:rPr>
          <w:sz w:val="28"/>
          <w:szCs w:val="28"/>
        </w:rPr>
      </w:pPr>
    </w:p>
    <w:p w:rsidR="00745506" w:rsidRDefault="00745506" w:rsidP="00F96C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745506" w:rsidRDefault="00745506" w:rsidP="00F96C82">
      <w:pPr>
        <w:jc w:val="both"/>
        <w:rPr>
          <w:sz w:val="28"/>
          <w:szCs w:val="28"/>
        </w:rPr>
      </w:pPr>
    </w:p>
    <w:p w:rsidR="00745506" w:rsidRDefault="00745506" w:rsidP="00F96C82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1.Земельному участку </w:t>
      </w:r>
      <w:r w:rsidR="00F96C82">
        <w:rPr>
          <w:sz w:val="28"/>
          <w:szCs w:val="28"/>
        </w:rPr>
        <w:t xml:space="preserve"> с кадастровым номером 61:25:0060201:267, </w:t>
      </w:r>
      <w:r>
        <w:rPr>
          <w:sz w:val="28"/>
          <w:szCs w:val="28"/>
        </w:rPr>
        <w:t xml:space="preserve">общей площадью 1500 кв.м., находящемуся в собственности </w:t>
      </w:r>
      <w:proofErr w:type="spellStart"/>
      <w:r>
        <w:rPr>
          <w:sz w:val="28"/>
          <w:szCs w:val="28"/>
        </w:rPr>
        <w:t>Курдюкова</w:t>
      </w:r>
      <w:proofErr w:type="spellEnd"/>
      <w:r>
        <w:rPr>
          <w:sz w:val="28"/>
          <w:szCs w:val="28"/>
        </w:rPr>
        <w:t xml:space="preserve"> Федора Петровича на основании Свид</w:t>
      </w:r>
      <w:r w:rsidR="00F96C82">
        <w:rPr>
          <w:sz w:val="28"/>
          <w:szCs w:val="28"/>
        </w:rPr>
        <w:t xml:space="preserve">етельства о государственной регистрации права  </w:t>
      </w:r>
      <w:r>
        <w:rPr>
          <w:sz w:val="28"/>
          <w:szCs w:val="28"/>
        </w:rPr>
        <w:t xml:space="preserve"> серия АБ 2000  РО  61   № 021960 от 30 сентября 2000г.,</w:t>
      </w:r>
      <w:r w:rsidR="00F96C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присвоить адрес: </w:t>
      </w:r>
      <w:proofErr w:type="gramStart"/>
      <w:r>
        <w:rPr>
          <w:sz w:val="28"/>
          <w:szCs w:val="28"/>
        </w:rPr>
        <w:t xml:space="preserve">Ростовская область, </w:t>
      </w:r>
      <w:proofErr w:type="spellStart"/>
      <w:r>
        <w:rPr>
          <w:sz w:val="28"/>
          <w:szCs w:val="28"/>
        </w:rPr>
        <w:t>Мясниковский</w:t>
      </w:r>
      <w:proofErr w:type="spellEnd"/>
      <w:r w:rsidR="00F96C82">
        <w:rPr>
          <w:sz w:val="28"/>
          <w:szCs w:val="28"/>
        </w:rPr>
        <w:t xml:space="preserve"> район,  п. Щедрый, ул. Центральная,21 </w:t>
      </w:r>
      <w:r>
        <w:rPr>
          <w:sz w:val="28"/>
          <w:szCs w:val="28"/>
        </w:rPr>
        <w:t>(ранее значился</w:t>
      </w:r>
      <w:r w:rsidR="00F96C82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="00F96C82">
        <w:rPr>
          <w:sz w:val="28"/>
          <w:szCs w:val="28"/>
        </w:rPr>
        <w:t xml:space="preserve"> </w:t>
      </w:r>
      <w:proofErr w:type="gramStart"/>
      <w:r w:rsidR="00F96C82">
        <w:rPr>
          <w:sz w:val="28"/>
          <w:szCs w:val="28"/>
        </w:rPr>
        <w:t xml:space="preserve">Ростовская обл., </w:t>
      </w:r>
      <w:proofErr w:type="spellStart"/>
      <w:r w:rsidR="00F96C82">
        <w:rPr>
          <w:sz w:val="28"/>
          <w:szCs w:val="28"/>
        </w:rPr>
        <w:t>Мясниковский</w:t>
      </w:r>
      <w:proofErr w:type="spellEnd"/>
      <w:r w:rsidR="00F96C82">
        <w:rPr>
          <w:sz w:val="28"/>
          <w:szCs w:val="28"/>
        </w:rPr>
        <w:t xml:space="preserve"> район, пос. Щедрый,                         ул. Центральная).</w:t>
      </w:r>
      <w:proofErr w:type="gramEnd"/>
    </w:p>
    <w:p w:rsidR="00745506" w:rsidRDefault="00745506" w:rsidP="00F96C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2.Постановление вступает в силу со дня его принятия.</w:t>
      </w:r>
    </w:p>
    <w:p w:rsidR="00745506" w:rsidRDefault="00745506" w:rsidP="00F96C82">
      <w:pPr>
        <w:jc w:val="both"/>
        <w:rPr>
          <w:sz w:val="28"/>
          <w:szCs w:val="28"/>
        </w:rPr>
      </w:pPr>
    </w:p>
    <w:p w:rsidR="00745506" w:rsidRDefault="00745506" w:rsidP="00F96C82">
      <w:pPr>
        <w:jc w:val="both"/>
        <w:rPr>
          <w:sz w:val="24"/>
          <w:szCs w:val="24"/>
        </w:rPr>
      </w:pPr>
    </w:p>
    <w:p w:rsidR="00745506" w:rsidRDefault="00745506" w:rsidP="00745506">
      <w:pPr>
        <w:jc w:val="both"/>
        <w:rPr>
          <w:sz w:val="24"/>
          <w:szCs w:val="24"/>
        </w:rPr>
      </w:pPr>
    </w:p>
    <w:p w:rsidR="00745506" w:rsidRPr="007877B1" w:rsidRDefault="00745506" w:rsidP="00745506">
      <w:pPr>
        <w:jc w:val="both"/>
        <w:rPr>
          <w:sz w:val="28"/>
          <w:szCs w:val="28"/>
        </w:rPr>
      </w:pPr>
    </w:p>
    <w:p w:rsidR="00745506" w:rsidRPr="009749BE" w:rsidRDefault="00745506" w:rsidP="00745506">
      <w:pPr>
        <w:jc w:val="both"/>
        <w:rPr>
          <w:sz w:val="28"/>
          <w:szCs w:val="28"/>
        </w:rPr>
      </w:pPr>
      <w:r w:rsidRPr="009749BE">
        <w:rPr>
          <w:sz w:val="28"/>
          <w:szCs w:val="28"/>
        </w:rPr>
        <w:t xml:space="preserve">Глава </w:t>
      </w:r>
      <w:proofErr w:type="spellStart"/>
      <w:r w:rsidRPr="009749BE">
        <w:rPr>
          <w:sz w:val="28"/>
          <w:szCs w:val="28"/>
        </w:rPr>
        <w:t>Недвиговского</w:t>
      </w:r>
      <w:proofErr w:type="spellEnd"/>
      <w:r w:rsidRPr="009749BE">
        <w:rPr>
          <w:sz w:val="28"/>
          <w:szCs w:val="28"/>
        </w:rPr>
        <w:t xml:space="preserve"> </w:t>
      </w:r>
    </w:p>
    <w:p w:rsidR="00745506" w:rsidRDefault="00745506" w:rsidP="00745506">
      <w:pPr>
        <w:jc w:val="both"/>
        <w:rPr>
          <w:sz w:val="28"/>
          <w:szCs w:val="28"/>
        </w:rPr>
      </w:pPr>
      <w:r w:rsidRPr="009749BE">
        <w:rPr>
          <w:sz w:val="28"/>
          <w:szCs w:val="28"/>
        </w:rPr>
        <w:t xml:space="preserve">сельского поселения                            </w:t>
      </w:r>
      <w:r>
        <w:rPr>
          <w:sz w:val="28"/>
          <w:szCs w:val="28"/>
        </w:rPr>
        <w:t xml:space="preserve">                     </w:t>
      </w:r>
      <w:r w:rsidRPr="009749B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Pr="009749BE">
        <w:rPr>
          <w:sz w:val="28"/>
          <w:szCs w:val="28"/>
        </w:rPr>
        <w:t>О.В. Колесникова</w:t>
      </w:r>
    </w:p>
    <w:p w:rsidR="00745506" w:rsidRDefault="00745506" w:rsidP="00745506">
      <w:pPr>
        <w:jc w:val="both"/>
        <w:rPr>
          <w:sz w:val="28"/>
          <w:szCs w:val="28"/>
        </w:rPr>
      </w:pPr>
    </w:p>
    <w:p w:rsidR="00745506" w:rsidRDefault="00745506" w:rsidP="00745506">
      <w:pPr>
        <w:jc w:val="both"/>
        <w:rPr>
          <w:sz w:val="24"/>
          <w:szCs w:val="24"/>
        </w:rPr>
      </w:pPr>
    </w:p>
    <w:p w:rsidR="00745506" w:rsidRDefault="00745506" w:rsidP="00745506">
      <w:pPr>
        <w:jc w:val="both"/>
        <w:rPr>
          <w:sz w:val="24"/>
          <w:szCs w:val="24"/>
        </w:rPr>
      </w:pPr>
    </w:p>
    <w:p w:rsidR="00745506" w:rsidRDefault="00745506" w:rsidP="00745506">
      <w:pPr>
        <w:jc w:val="both"/>
        <w:rPr>
          <w:sz w:val="24"/>
          <w:szCs w:val="24"/>
        </w:rPr>
      </w:pPr>
    </w:p>
    <w:p w:rsidR="00745506" w:rsidRDefault="00745506" w:rsidP="00745506">
      <w:pPr>
        <w:jc w:val="both"/>
        <w:rPr>
          <w:sz w:val="24"/>
          <w:szCs w:val="24"/>
        </w:rPr>
      </w:pPr>
    </w:p>
    <w:p w:rsidR="00745506" w:rsidRDefault="00745506" w:rsidP="00745506">
      <w:pPr>
        <w:jc w:val="both"/>
        <w:rPr>
          <w:sz w:val="24"/>
          <w:szCs w:val="24"/>
        </w:rPr>
      </w:pPr>
    </w:p>
    <w:p w:rsidR="00081482" w:rsidRPr="005908C2" w:rsidRDefault="00081482" w:rsidP="00591AB8">
      <w:pPr>
        <w:rPr>
          <w:sz w:val="28"/>
          <w:szCs w:val="28"/>
          <w:lang w:val="en-US"/>
        </w:rPr>
      </w:pPr>
    </w:p>
    <w:p w:rsidR="00081482" w:rsidRDefault="00081482" w:rsidP="00591AB8">
      <w:pPr>
        <w:rPr>
          <w:sz w:val="28"/>
          <w:szCs w:val="28"/>
        </w:rPr>
      </w:pPr>
    </w:p>
    <w:p w:rsidR="005908C2" w:rsidRPr="004177B8" w:rsidRDefault="005908C2" w:rsidP="005908C2">
      <w:pPr>
        <w:jc w:val="center"/>
        <w:rPr>
          <w:b/>
          <w:sz w:val="28"/>
          <w:szCs w:val="28"/>
        </w:rPr>
      </w:pPr>
      <w:r w:rsidRPr="004177B8">
        <w:rPr>
          <w:b/>
          <w:sz w:val="28"/>
          <w:szCs w:val="28"/>
        </w:rPr>
        <w:lastRenderedPageBreak/>
        <w:t xml:space="preserve">Администрация  </w:t>
      </w:r>
      <w:proofErr w:type="spellStart"/>
      <w:r w:rsidRPr="004177B8">
        <w:rPr>
          <w:b/>
          <w:sz w:val="28"/>
          <w:szCs w:val="28"/>
        </w:rPr>
        <w:t>Недвиговского</w:t>
      </w:r>
      <w:proofErr w:type="spellEnd"/>
      <w:r w:rsidRPr="004177B8">
        <w:rPr>
          <w:b/>
          <w:sz w:val="28"/>
          <w:szCs w:val="28"/>
        </w:rPr>
        <w:t xml:space="preserve">   сельского  поселения                              Ростовская  область  </w:t>
      </w:r>
      <w:proofErr w:type="spellStart"/>
      <w:r w:rsidRPr="004177B8">
        <w:rPr>
          <w:b/>
          <w:sz w:val="28"/>
          <w:szCs w:val="28"/>
        </w:rPr>
        <w:t>Мясниковский</w:t>
      </w:r>
      <w:proofErr w:type="spellEnd"/>
      <w:r w:rsidRPr="004177B8">
        <w:rPr>
          <w:b/>
          <w:sz w:val="28"/>
          <w:szCs w:val="28"/>
        </w:rPr>
        <w:t xml:space="preserve"> район</w:t>
      </w:r>
    </w:p>
    <w:p w:rsidR="005908C2" w:rsidRPr="009A6BD1" w:rsidRDefault="005908C2" w:rsidP="005908C2">
      <w:pPr>
        <w:jc w:val="center"/>
        <w:rPr>
          <w:sz w:val="28"/>
          <w:szCs w:val="28"/>
        </w:rPr>
      </w:pPr>
    </w:p>
    <w:p w:rsidR="005908C2" w:rsidRPr="009A6BD1" w:rsidRDefault="005908C2" w:rsidP="005908C2">
      <w:pPr>
        <w:pStyle w:val="2"/>
        <w:rPr>
          <w:sz w:val="28"/>
          <w:szCs w:val="28"/>
        </w:rPr>
      </w:pPr>
      <w:r w:rsidRPr="009A6BD1">
        <w:rPr>
          <w:sz w:val="28"/>
          <w:szCs w:val="28"/>
        </w:rPr>
        <w:t xml:space="preserve"> ПОСТАНОВЛЕНИЕ</w:t>
      </w:r>
    </w:p>
    <w:p w:rsidR="005908C2" w:rsidRPr="004177B8" w:rsidRDefault="005908C2" w:rsidP="005908C2">
      <w:pPr>
        <w:rPr>
          <w:sz w:val="28"/>
          <w:szCs w:val="28"/>
        </w:rPr>
      </w:pPr>
    </w:p>
    <w:p w:rsidR="005908C2" w:rsidRPr="004177B8" w:rsidRDefault="00F62649" w:rsidP="005908C2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  <w:lang w:val="en-US"/>
        </w:rPr>
        <w:t>30</w:t>
      </w:r>
      <w:r w:rsidR="005908C2">
        <w:rPr>
          <w:sz w:val="28"/>
          <w:szCs w:val="28"/>
        </w:rPr>
        <w:t xml:space="preserve"> марта </w:t>
      </w:r>
      <w:r w:rsidR="005908C2" w:rsidRPr="004177B8">
        <w:rPr>
          <w:sz w:val="28"/>
          <w:szCs w:val="28"/>
        </w:rPr>
        <w:t xml:space="preserve">  2015</w:t>
      </w:r>
      <w:r w:rsidR="005908C2" w:rsidRPr="004177B8">
        <w:rPr>
          <w:sz w:val="28"/>
          <w:szCs w:val="28"/>
          <w:lang w:val="en-US"/>
        </w:rPr>
        <w:t xml:space="preserve"> </w:t>
      </w:r>
      <w:r w:rsidR="005908C2" w:rsidRPr="004177B8">
        <w:rPr>
          <w:sz w:val="28"/>
          <w:szCs w:val="28"/>
        </w:rPr>
        <w:t>г.</w:t>
      </w:r>
      <w:proofErr w:type="gramEnd"/>
      <w:r w:rsidR="005908C2" w:rsidRPr="004177B8">
        <w:rPr>
          <w:sz w:val="28"/>
          <w:szCs w:val="28"/>
        </w:rPr>
        <w:t xml:space="preserve">     </w:t>
      </w:r>
      <w:r w:rsidR="005908C2">
        <w:rPr>
          <w:sz w:val="28"/>
          <w:szCs w:val="28"/>
        </w:rPr>
        <w:t xml:space="preserve">         </w:t>
      </w:r>
      <w:r w:rsidR="005908C2" w:rsidRPr="004177B8">
        <w:rPr>
          <w:sz w:val="28"/>
          <w:szCs w:val="28"/>
        </w:rPr>
        <w:t xml:space="preserve"> </w:t>
      </w:r>
      <w:r w:rsidR="005908C2">
        <w:rPr>
          <w:sz w:val="28"/>
          <w:szCs w:val="28"/>
        </w:rPr>
        <w:t xml:space="preserve">      </w:t>
      </w:r>
      <w:r w:rsidR="005908C2" w:rsidRPr="004177B8">
        <w:rPr>
          <w:sz w:val="28"/>
          <w:szCs w:val="28"/>
        </w:rPr>
        <w:t xml:space="preserve">    №</w:t>
      </w:r>
      <w:r w:rsidR="005908C2" w:rsidRPr="004177B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2</w:t>
      </w:r>
      <w:r w:rsidR="00F604F8">
        <w:rPr>
          <w:sz w:val="28"/>
          <w:szCs w:val="28"/>
        </w:rPr>
        <w:t>7</w:t>
      </w:r>
      <w:r w:rsidR="005908C2" w:rsidRPr="004177B8">
        <w:rPr>
          <w:sz w:val="28"/>
          <w:szCs w:val="28"/>
        </w:rPr>
        <w:t xml:space="preserve">                    </w:t>
      </w:r>
      <w:r w:rsidR="005908C2" w:rsidRPr="004177B8">
        <w:rPr>
          <w:sz w:val="28"/>
          <w:szCs w:val="28"/>
          <w:lang w:val="en-US"/>
        </w:rPr>
        <w:t xml:space="preserve">      </w:t>
      </w:r>
      <w:r w:rsidR="005908C2">
        <w:rPr>
          <w:sz w:val="28"/>
          <w:szCs w:val="28"/>
        </w:rPr>
        <w:t xml:space="preserve">        </w:t>
      </w:r>
      <w:r w:rsidR="005908C2" w:rsidRPr="004177B8">
        <w:rPr>
          <w:sz w:val="28"/>
          <w:szCs w:val="28"/>
          <w:lang w:val="en-US"/>
        </w:rPr>
        <w:t xml:space="preserve"> </w:t>
      </w:r>
      <w:r w:rsidR="005908C2" w:rsidRPr="004177B8">
        <w:rPr>
          <w:sz w:val="28"/>
          <w:szCs w:val="28"/>
        </w:rPr>
        <w:t xml:space="preserve">  х. </w:t>
      </w:r>
      <w:proofErr w:type="spellStart"/>
      <w:r w:rsidR="005908C2" w:rsidRPr="004177B8">
        <w:rPr>
          <w:sz w:val="28"/>
          <w:szCs w:val="28"/>
        </w:rPr>
        <w:t>Недвиговка</w:t>
      </w:r>
      <w:proofErr w:type="spellEnd"/>
      <w:r w:rsidR="005908C2" w:rsidRPr="004177B8">
        <w:rPr>
          <w:sz w:val="28"/>
          <w:szCs w:val="28"/>
        </w:rPr>
        <w:t xml:space="preserve">  </w:t>
      </w:r>
    </w:p>
    <w:p w:rsidR="005908C2" w:rsidRPr="004177B8" w:rsidRDefault="005908C2" w:rsidP="005908C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                                                                    </w:t>
      </w:r>
    </w:p>
    <w:p w:rsidR="005908C2" w:rsidRPr="004177B8" w:rsidRDefault="005908C2" w:rsidP="005908C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О разделе земельного участка с </w:t>
      </w:r>
      <w:proofErr w:type="gramStart"/>
      <w:r w:rsidRPr="004177B8">
        <w:rPr>
          <w:sz w:val="28"/>
          <w:szCs w:val="28"/>
        </w:rPr>
        <w:t>кадастровым</w:t>
      </w:r>
      <w:proofErr w:type="gramEnd"/>
    </w:p>
    <w:p w:rsidR="005908C2" w:rsidRPr="004177B8" w:rsidRDefault="005908C2" w:rsidP="005908C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номером 61:25:0070</w:t>
      </w:r>
      <w:r>
        <w:rPr>
          <w:sz w:val="28"/>
          <w:szCs w:val="28"/>
        </w:rPr>
        <w:t>1</w:t>
      </w:r>
      <w:r w:rsidRPr="004177B8">
        <w:rPr>
          <w:sz w:val="28"/>
          <w:szCs w:val="28"/>
        </w:rPr>
        <w:t xml:space="preserve">01: </w:t>
      </w:r>
      <w:r w:rsidR="00F62649">
        <w:rPr>
          <w:sz w:val="28"/>
          <w:szCs w:val="28"/>
          <w:lang w:val="en-US"/>
        </w:rPr>
        <w:t>924</w:t>
      </w:r>
      <w:r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на два самостоятельных</w:t>
      </w:r>
    </w:p>
    <w:p w:rsidR="005908C2" w:rsidRPr="004177B8" w:rsidRDefault="005908C2" w:rsidP="005908C2">
      <w:pPr>
        <w:rPr>
          <w:sz w:val="28"/>
          <w:szCs w:val="28"/>
        </w:rPr>
      </w:pPr>
      <w:r w:rsidRPr="004177B8">
        <w:rPr>
          <w:sz w:val="28"/>
          <w:szCs w:val="28"/>
        </w:rPr>
        <w:t xml:space="preserve"> земельных участка и </w:t>
      </w:r>
      <w:proofErr w:type="gramStart"/>
      <w:r w:rsidRPr="004177B8">
        <w:rPr>
          <w:sz w:val="28"/>
          <w:szCs w:val="28"/>
        </w:rPr>
        <w:t>присвоении</w:t>
      </w:r>
      <w:proofErr w:type="gramEnd"/>
      <w:r w:rsidRPr="004177B8">
        <w:rPr>
          <w:sz w:val="28"/>
          <w:szCs w:val="28"/>
        </w:rPr>
        <w:t xml:space="preserve"> им отдельных адресов</w:t>
      </w:r>
    </w:p>
    <w:p w:rsidR="005908C2" w:rsidRPr="00D63992" w:rsidRDefault="005908C2" w:rsidP="005908C2">
      <w:pPr>
        <w:jc w:val="both"/>
        <w:rPr>
          <w:sz w:val="28"/>
          <w:szCs w:val="28"/>
        </w:rPr>
      </w:pPr>
    </w:p>
    <w:p w:rsidR="00870EF9" w:rsidRDefault="00556E46" w:rsidP="005908C2">
      <w:pPr>
        <w:pStyle w:val="a3"/>
        <w:ind w:right="-143"/>
        <w:rPr>
          <w:szCs w:val="28"/>
        </w:rPr>
      </w:pPr>
      <w:r>
        <w:rPr>
          <w:szCs w:val="28"/>
        </w:rPr>
        <w:t xml:space="preserve">   На основании </w:t>
      </w:r>
      <w:r w:rsidR="005908C2" w:rsidRPr="004177B8">
        <w:rPr>
          <w:szCs w:val="28"/>
        </w:rPr>
        <w:t>заявлени</w:t>
      </w:r>
      <w:r>
        <w:rPr>
          <w:szCs w:val="28"/>
        </w:rPr>
        <w:t xml:space="preserve">я Власова </w:t>
      </w:r>
      <w:r w:rsidR="00F62649">
        <w:rPr>
          <w:szCs w:val="28"/>
        </w:rPr>
        <w:t>Николая Васильевича</w:t>
      </w:r>
      <w:r w:rsidR="005908C2">
        <w:rPr>
          <w:szCs w:val="28"/>
        </w:rPr>
        <w:t xml:space="preserve"> зарегистриров</w:t>
      </w:r>
      <w:r w:rsidR="00F62649">
        <w:rPr>
          <w:szCs w:val="28"/>
        </w:rPr>
        <w:t xml:space="preserve">анного  по адресу:  </w:t>
      </w:r>
      <w:proofErr w:type="gramStart"/>
      <w:r w:rsidR="00F62649">
        <w:rPr>
          <w:szCs w:val="28"/>
        </w:rPr>
        <w:t xml:space="preserve">Ростовская область, </w:t>
      </w:r>
      <w:proofErr w:type="spellStart"/>
      <w:r w:rsidR="00F62649">
        <w:rPr>
          <w:szCs w:val="28"/>
        </w:rPr>
        <w:t>Мясниковский</w:t>
      </w:r>
      <w:proofErr w:type="spellEnd"/>
      <w:r w:rsidR="00F62649">
        <w:rPr>
          <w:szCs w:val="28"/>
        </w:rPr>
        <w:t xml:space="preserve"> район</w:t>
      </w:r>
      <w:r w:rsidR="005908C2">
        <w:rPr>
          <w:szCs w:val="28"/>
        </w:rPr>
        <w:t>,</w:t>
      </w:r>
      <w:r w:rsidR="00F62649">
        <w:rPr>
          <w:szCs w:val="28"/>
        </w:rPr>
        <w:t xml:space="preserve"> х. </w:t>
      </w:r>
      <w:proofErr w:type="spellStart"/>
      <w:r w:rsidR="00F62649">
        <w:rPr>
          <w:szCs w:val="28"/>
        </w:rPr>
        <w:t>Недвиговка</w:t>
      </w:r>
      <w:proofErr w:type="spellEnd"/>
      <w:r w:rsidR="00F62649">
        <w:rPr>
          <w:szCs w:val="28"/>
        </w:rPr>
        <w:t xml:space="preserve">, </w:t>
      </w:r>
      <w:r>
        <w:rPr>
          <w:szCs w:val="28"/>
        </w:rPr>
        <w:t xml:space="preserve">                      </w:t>
      </w:r>
      <w:r w:rsidR="00F62649">
        <w:rPr>
          <w:szCs w:val="28"/>
        </w:rPr>
        <w:t>ул. Набережная,49,</w:t>
      </w:r>
      <w:r w:rsidR="005908C2">
        <w:rPr>
          <w:szCs w:val="28"/>
        </w:rPr>
        <w:t xml:space="preserve"> </w:t>
      </w:r>
      <w:r w:rsidR="005908C2" w:rsidRPr="004177B8">
        <w:rPr>
          <w:szCs w:val="28"/>
        </w:rPr>
        <w:t>о разделе земельного участка с кадаст</w:t>
      </w:r>
      <w:r w:rsidR="005908C2">
        <w:rPr>
          <w:szCs w:val="28"/>
        </w:rPr>
        <w:t>ровым номе</w:t>
      </w:r>
      <w:r w:rsidR="00261280">
        <w:rPr>
          <w:szCs w:val="28"/>
        </w:rPr>
        <w:t>ром 61:25:0070101: 924,</w:t>
      </w:r>
      <w:r>
        <w:rPr>
          <w:szCs w:val="28"/>
        </w:rPr>
        <w:t xml:space="preserve"> и в соответствии со</w:t>
      </w:r>
      <w:r w:rsidR="005908C2" w:rsidRPr="004177B8">
        <w:rPr>
          <w:szCs w:val="28"/>
        </w:rPr>
        <w:t xml:space="preserve"> статьями 11, 11.3, 11.4, 68 Земельного кодекса Российской Федерации,</w:t>
      </w:r>
      <w:r>
        <w:rPr>
          <w:szCs w:val="28"/>
        </w:rPr>
        <w:t xml:space="preserve"> постановлением</w:t>
      </w:r>
      <w:r w:rsidR="00F62649">
        <w:rPr>
          <w:szCs w:val="28"/>
        </w:rPr>
        <w:t xml:space="preserve"> Правительства РФ от 19.11.2014 г. № 1221 « Об утверждении Правил присвоения, изменения и аннулирования адресов»,</w:t>
      </w:r>
      <w:r w:rsidR="005908C2" w:rsidRPr="004177B8">
        <w:rPr>
          <w:szCs w:val="28"/>
        </w:rPr>
        <w:t xml:space="preserve"> пунктом 22 статьи 2 Ус</w:t>
      </w:r>
      <w:r w:rsidR="005908C2">
        <w:rPr>
          <w:szCs w:val="28"/>
        </w:rPr>
        <w:t xml:space="preserve">тава муниципального образования </w:t>
      </w:r>
      <w:r w:rsidR="005908C2" w:rsidRPr="004177B8">
        <w:rPr>
          <w:szCs w:val="28"/>
        </w:rPr>
        <w:t>«</w:t>
      </w:r>
      <w:proofErr w:type="spellStart"/>
      <w:r w:rsidR="005908C2" w:rsidRPr="004177B8">
        <w:rPr>
          <w:szCs w:val="28"/>
        </w:rPr>
        <w:t>Не</w:t>
      </w:r>
      <w:r w:rsidR="005908C2">
        <w:rPr>
          <w:szCs w:val="28"/>
        </w:rPr>
        <w:t>двиговское</w:t>
      </w:r>
      <w:proofErr w:type="spellEnd"/>
      <w:r w:rsidR="005908C2">
        <w:rPr>
          <w:szCs w:val="28"/>
        </w:rPr>
        <w:t xml:space="preserve"> сельское поселение», </w:t>
      </w:r>
      <w:r w:rsidR="005908C2" w:rsidRPr="004177B8">
        <w:rPr>
          <w:szCs w:val="28"/>
        </w:rPr>
        <w:t xml:space="preserve">Администрация </w:t>
      </w:r>
      <w:proofErr w:type="spellStart"/>
      <w:r w:rsidR="005908C2" w:rsidRPr="004177B8">
        <w:rPr>
          <w:szCs w:val="28"/>
        </w:rPr>
        <w:t>Недвиговского</w:t>
      </w:r>
      <w:proofErr w:type="spellEnd"/>
      <w:proofErr w:type="gramEnd"/>
      <w:r w:rsidR="005908C2" w:rsidRPr="004177B8">
        <w:rPr>
          <w:szCs w:val="28"/>
        </w:rPr>
        <w:t xml:space="preserve"> сельского поселения </w:t>
      </w:r>
      <w:r w:rsidR="005908C2">
        <w:rPr>
          <w:szCs w:val="28"/>
        </w:rPr>
        <w:t>постановляет:</w:t>
      </w:r>
      <w:r w:rsidR="005908C2" w:rsidRPr="004177B8">
        <w:rPr>
          <w:szCs w:val="28"/>
        </w:rPr>
        <w:t xml:space="preserve">  </w:t>
      </w:r>
    </w:p>
    <w:p w:rsidR="005908C2" w:rsidRPr="004177B8" w:rsidRDefault="005908C2" w:rsidP="005908C2">
      <w:pPr>
        <w:pStyle w:val="a3"/>
        <w:ind w:right="-143"/>
        <w:rPr>
          <w:szCs w:val="28"/>
        </w:rPr>
      </w:pPr>
      <w:r w:rsidRPr="004177B8">
        <w:rPr>
          <w:szCs w:val="28"/>
        </w:rPr>
        <w:t xml:space="preserve">      </w:t>
      </w:r>
    </w:p>
    <w:p w:rsidR="005908C2" w:rsidRPr="004177B8" w:rsidRDefault="005908C2" w:rsidP="005908C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 Разделить </w:t>
      </w:r>
      <w:r>
        <w:rPr>
          <w:sz w:val="28"/>
          <w:szCs w:val="28"/>
        </w:rPr>
        <w:t>земельный участок с кадаст</w:t>
      </w:r>
      <w:r w:rsidR="00556E46">
        <w:rPr>
          <w:sz w:val="28"/>
          <w:szCs w:val="28"/>
        </w:rPr>
        <w:t>ровым номером 61:25:0070101:924</w:t>
      </w:r>
      <w:r>
        <w:rPr>
          <w:sz w:val="28"/>
          <w:szCs w:val="28"/>
        </w:rPr>
        <w:t xml:space="preserve">, общей </w:t>
      </w:r>
      <w:r w:rsidR="00C10E49">
        <w:rPr>
          <w:sz w:val="28"/>
          <w:szCs w:val="28"/>
        </w:rPr>
        <w:t>площадью 1452</w:t>
      </w:r>
      <w:r w:rsidRPr="004177B8">
        <w:rPr>
          <w:sz w:val="28"/>
          <w:szCs w:val="28"/>
        </w:rPr>
        <w:t xml:space="preserve"> кв.м., расположенный по адресу: Ростовская область, </w:t>
      </w:r>
      <w:proofErr w:type="spellStart"/>
      <w:r w:rsidRPr="004177B8">
        <w:rPr>
          <w:sz w:val="28"/>
          <w:szCs w:val="28"/>
        </w:rPr>
        <w:t>Мя</w:t>
      </w:r>
      <w:r>
        <w:rPr>
          <w:sz w:val="28"/>
          <w:szCs w:val="28"/>
        </w:rPr>
        <w:t>сниковский</w:t>
      </w:r>
      <w:proofErr w:type="spellEnd"/>
      <w:r>
        <w:rPr>
          <w:sz w:val="28"/>
          <w:szCs w:val="28"/>
        </w:rPr>
        <w:t xml:space="preserve"> район, х. </w:t>
      </w:r>
      <w:proofErr w:type="spellStart"/>
      <w:r>
        <w:rPr>
          <w:sz w:val="28"/>
          <w:szCs w:val="28"/>
        </w:rPr>
        <w:t>Недвиговка</w:t>
      </w:r>
      <w:proofErr w:type="spellEnd"/>
      <w:r>
        <w:rPr>
          <w:sz w:val="28"/>
          <w:szCs w:val="28"/>
        </w:rPr>
        <w:t>,</w:t>
      </w:r>
      <w:r w:rsidR="00C10E49">
        <w:rPr>
          <w:sz w:val="28"/>
          <w:szCs w:val="28"/>
        </w:rPr>
        <w:t xml:space="preserve"> ул. Набережная,49</w:t>
      </w:r>
      <w:r>
        <w:rPr>
          <w:sz w:val="28"/>
          <w:szCs w:val="28"/>
        </w:rPr>
        <w:t>,</w:t>
      </w:r>
      <w:r w:rsidRPr="004177B8">
        <w:rPr>
          <w:sz w:val="28"/>
          <w:szCs w:val="28"/>
        </w:rPr>
        <w:t xml:space="preserve"> находящийся </w:t>
      </w:r>
      <w:r>
        <w:rPr>
          <w:sz w:val="28"/>
          <w:szCs w:val="28"/>
        </w:rPr>
        <w:t>в  собст</w:t>
      </w:r>
      <w:r w:rsidR="00C10E49">
        <w:rPr>
          <w:sz w:val="28"/>
          <w:szCs w:val="28"/>
        </w:rPr>
        <w:t>венности Власова Николая Васильевича</w:t>
      </w:r>
      <w:r w:rsidRPr="004177B8">
        <w:rPr>
          <w:sz w:val="28"/>
          <w:szCs w:val="28"/>
        </w:rPr>
        <w:t xml:space="preserve"> на основании Свидетельства о государ</w:t>
      </w:r>
      <w:r>
        <w:rPr>
          <w:sz w:val="28"/>
          <w:szCs w:val="28"/>
        </w:rPr>
        <w:t>ст</w:t>
      </w:r>
      <w:r w:rsidR="00C10E49">
        <w:rPr>
          <w:sz w:val="28"/>
          <w:szCs w:val="28"/>
        </w:rPr>
        <w:t>венной регистрации права  61  АИ  № 106846 выданного  16.12.2013</w:t>
      </w:r>
      <w:r>
        <w:rPr>
          <w:sz w:val="28"/>
          <w:szCs w:val="28"/>
        </w:rPr>
        <w:t>г.,</w:t>
      </w:r>
      <w:r w:rsidRPr="004177B8">
        <w:rPr>
          <w:sz w:val="28"/>
          <w:szCs w:val="28"/>
        </w:rPr>
        <w:t xml:space="preserve"> на два самостоятельных земельны</w:t>
      </w:r>
      <w:r>
        <w:rPr>
          <w:sz w:val="28"/>
          <w:szCs w:val="28"/>
        </w:rPr>
        <w:t>х</w:t>
      </w:r>
      <w:r w:rsidR="00C10E49">
        <w:rPr>
          <w:sz w:val="28"/>
          <w:szCs w:val="28"/>
        </w:rPr>
        <w:t xml:space="preserve"> участка с площадями:  ЗУ</w:t>
      </w:r>
      <w:proofErr w:type="gramStart"/>
      <w:r w:rsidR="00C10E49">
        <w:rPr>
          <w:sz w:val="28"/>
          <w:szCs w:val="28"/>
        </w:rPr>
        <w:t>1</w:t>
      </w:r>
      <w:proofErr w:type="gramEnd"/>
      <w:r w:rsidR="00C10E49">
        <w:rPr>
          <w:sz w:val="28"/>
          <w:szCs w:val="28"/>
        </w:rPr>
        <w:t xml:space="preserve"> –790</w:t>
      </w:r>
      <w:r w:rsidRPr="004177B8">
        <w:rPr>
          <w:sz w:val="28"/>
          <w:szCs w:val="28"/>
        </w:rPr>
        <w:t xml:space="preserve"> к</w:t>
      </w:r>
      <w:r w:rsidR="00C10E49">
        <w:rPr>
          <w:sz w:val="28"/>
          <w:szCs w:val="28"/>
        </w:rPr>
        <w:t>в.м., ЗУ2 – 662</w:t>
      </w:r>
      <w:r w:rsidRPr="004177B8">
        <w:rPr>
          <w:sz w:val="28"/>
          <w:szCs w:val="28"/>
        </w:rPr>
        <w:t xml:space="preserve"> кв.м.</w:t>
      </w:r>
      <w:r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и присвоить им отдельные адреса:</w:t>
      </w:r>
    </w:p>
    <w:p w:rsidR="005908C2" w:rsidRPr="004177B8" w:rsidRDefault="005908C2" w:rsidP="005908C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1.1.Земел</w:t>
      </w:r>
      <w:r>
        <w:rPr>
          <w:sz w:val="28"/>
          <w:szCs w:val="28"/>
        </w:rPr>
        <w:t>ьн</w:t>
      </w:r>
      <w:r w:rsidR="00C10E49">
        <w:rPr>
          <w:sz w:val="28"/>
          <w:szCs w:val="28"/>
        </w:rPr>
        <w:t>ому участку площадью (ЗУ</w:t>
      </w:r>
      <w:proofErr w:type="gramStart"/>
      <w:r w:rsidR="00C10E49">
        <w:rPr>
          <w:sz w:val="28"/>
          <w:szCs w:val="28"/>
        </w:rPr>
        <w:t>2</w:t>
      </w:r>
      <w:proofErr w:type="gramEnd"/>
      <w:r w:rsidR="00C10E49">
        <w:rPr>
          <w:sz w:val="28"/>
          <w:szCs w:val="28"/>
        </w:rPr>
        <w:t>) 662</w:t>
      </w:r>
      <w:r>
        <w:rPr>
          <w:sz w:val="28"/>
          <w:szCs w:val="28"/>
        </w:rPr>
        <w:t xml:space="preserve"> кв.м. </w:t>
      </w:r>
      <w:r w:rsidR="00870EF9">
        <w:rPr>
          <w:sz w:val="28"/>
          <w:szCs w:val="28"/>
        </w:rPr>
        <w:t xml:space="preserve">с расположенным на нем жилым домом с кадастровым номером 61:25:0070101:4355, общей площадью 63,7 кв.м., </w:t>
      </w:r>
      <w:r w:rsidRPr="004177B8">
        <w:rPr>
          <w:sz w:val="28"/>
          <w:szCs w:val="28"/>
        </w:rPr>
        <w:t xml:space="preserve">оставить прежний адрес: Ростовская область, </w:t>
      </w:r>
      <w:proofErr w:type="spellStart"/>
      <w:r w:rsidRPr="004177B8">
        <w:rPr>
          <w:sz w:val="28"/>
          <w:szCs w:val="28"/>
        </w:rPr>
        <w:t>Мясниковский</w:t>
      </w:r>
      <w:proofErr w:type="spellEnd"/>
      <w:r w:rsidRPr="004177B8">
        <w:rPr>
          <w:sz w:val="28"/>
          <w:szCs w:val="28"/>
        </w:rPr>
        <w:t xml:space="preserve"> район</w:t>
      </w:r>
      <w:r w:rsidR="00C10E49">
        <w:rPr>
          <w:sz w:val="28"/>
          <w:szCs w:val="28"/>
        </w:rPr>
        <w:t>,</w:t>
      </w:r>
      <w:r w:rsidR="00870EF9">
        <w:rPr>
          <w:sz w:val="28"/>
          <w:szCs w:val="28"/>
        </w:rPr>
        <w:t xml:space="preserve">    </w:t>
      </w:r>
      <w:r w:rsidR="00C10E49">
        <w:rPr>
          <w:sz w:val="28"/>
          <w:szCs w:val="28"/>
        </w:rPr>
        <w:t xml:space="preserve"> х. </w:t>
      </w:r>
      <w:proofErr w:type="spellStart"/>
      <w:r w:rsidR="00C10E49">
        <w:rPr>
          <w:sz w:val="28"/>
          <w:szCs w:val="28"/>
        </w:rPr>
        <w:t>Недвиговка</w:t>
      </w:r>
      <w:proofErr w:type="spellEnd"/>
      <w:r w:rsidR="00C10E49">
        <w:rPr>
          <w:sz w:val="28"/>
          <w:szCs w:val="28"/>
        </w:rPr>
        <w:t>, ул</w:t>
      </w:r>
      <w:proofErr w:type="gramStart"/>
      <w:r w:rsidR="00C10E49">
        <w:rPr>
          <w:sz w:val="28"/>
          <w:szCs w:val="28"/>
        </w:rPr>
        <w:t>.Н</w:t>
      </w:r>
      <w:proofErr w:type="gramEnd"/>
      <w:r w:rsidR="00C10E49">
        <w:rPr>
          <w:sz w:val="28"/>
          <w:szCs w:val="28"/>
        </w:rPr>
        <w:t>абережная,49</w:t>
      </w:r>
      <w:r w:rsidRPr="004177B8">
        <w:rPr>
          <w:sz w:val="28"/>
          <w:szCs w:val="28"/>
        </w:rPr>
        <w:t>.</w:t>
      </w:r>
      <w:r w:rsidR="00870EF9"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Категория земель: земли населенных пунктов (территориальная зона – жилая).</w:t>
      </w:r>
      <w:r>
        <w:rPr>
          <w:sz w:val="28"/>
          <w:szCs w:val="28"/>
        </w:rPr>
        <w:t xml:space="preserve"> </w:t>
      </w:r>
      <w:r w:rsidRPr="004177B8">
        <w:rPr>
          <w:sz w:val="28"/>
          <w:szCs w:val="28"/>
        </w:rPr>
        <w:t>Разрешенное  использ</w:t>
      </w:r>
      <w:r>
        <w:rPr>
          <w:sz w:val="28"/>
          <w:szCs w:val="28"/>
        </w:rPr>
        <w:t xml:space="preserve">ование земельного участка: </w:t>
      </w:r>
      <w:r w:rsidR="00C10E49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C10E49">
        <w:rPr>
          <w:sz w:val="28"/>
          <w:szCs w:val="28"/>
        </w:rPr>
        <w:t>ведения</w:t>
      </w:r>
      <w:r>
        <w:rPr>
          <w:sz w:val="28"/>
          <w:szCs w:val="28"/>
        </w:rPr>
        <w:t xml:space="preserve"> личного подсобного хозяйства.</w:t>
      </w:r>
    </w:p>
    <w:p w:rsidR="005908C2" w:rsidRPr="004177B8" w:rsidRDefault="005908C2" w:rsidP="005908C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      1.2.Земел</w:t>
      </w:r>
      <w:r>
        <w:rPr>
          <w:sz w:val="28"/>
          <w:szCs w:val="28"/>
        </w:rPr>
        <w:t>ь</w:t>
      </w:r>
      <w:r w:rsidR="00C10E49">
        <w:rPr>
          <w:sz w:val="28"/>
          <w:szCs w:val="28"/>
        </w:rPr>
        <w:t>ному участку площадью (ЗУ</w:t>
      </w:r>
      <w:proofErr w:type="gramStart"/>
      <w:r w:rsidR="00C10E49">
        <w:rPr>
          <w:sz w:val="28"/>
          <w:szCs w:val="28"/>
        </w:rPr>
        <w:t>1</w:t>
      </w:r>
      <w:proofErr w:type="gramEnd"/>
      <w:r w:rsidR="00C10E49">
        <w:rPr>
          <w:sz w:val="28"/>
          <w:szCs w:val="28"/>
        </w:rPr>
        <w:t>) 790</w:t>
      </w:r>
      <w:r w:rsidRPr="004177B8">
        <w:rPr>
          <w:sz w:val="28"/>
          <w:szCs w:val="28"/>
        </w:rPr>
        <w:t xml:space="preserve"> кв.м.,</w:t>
      </w:r>
      <w:r w:rsidR="00556E46">
        <w:rPr>
          <w:sz w:val="28"/>
          <w:szCs w:val="28"/>
        </w:rPr>
        <w:t xml:space="preserve"> </w:t>
      </w:r>
      <w:r w:rsidR="00870EF9">
        <w:rPr>
          <w:sz w:val="28"/>
          <w:szCs w:val="28"/>
        </w:rPr>
        <w:t>с расположенным на нем жилым домом с кадастровым номером 61:25:0070101:4088,общей площадью 61,5 кв.м.</w:t>
      </w:r>
      <w:r w:rsidRPr="004177B8">
        <w:rPr>
          <w:sz w:val="28"/>
          <w:szCs w:val="28"/>
        </w:rPr>
        <w:t xml:space="preserve"> присвоить  адрес: Ростовс</w:t>
      </w:r>
      <w:r w:rsidR="00556E46">
        <w:rPr>
          <w:sz w:val="28"/>
          <w:szCs w:val="28"/>
        </w:rPr>
        <w:t xml:space="preserve">кая область, </w:t>
      </w:r>
      <w:proofErr w:type="spellStart"/>
      <w:r w:rsidR="00556E46">
        <w:rPr>
          <w:sz w:val="28"/>
          <w:szCs w:val="28"/>
        </w:rPr>
        <w:t>Мясниковский</w:t>
      </w:r>
      <w:proofErr w:type="spellEnd"/>
      <w:r w:rsidR="00556E46">
        <w:rPr>
          <w:sz w:val="28"/>
          <w:szCs w:val="28"/>
        </w:rPr>
        <w:t xml:space="preserve"> район,</w:t>
      </w:r>
      <w:r w:rsidRPr="004177B8">
        <w:rPr>
          <w:sz w:val="28"/>
          <w:szCs w:val="28"/>
        </w:rPr>
        <w:t xml:space="preserve"> х.</w:t>
      </w:r>
      <w:r w:rsidR="00C10E49">
        <w:rPr>
          <w:sz w:val="28"/>
          <w:szCs w:val="28"/>
        </w:rPr>
        <w:t xml:space="preserve"> </w:t>
      </w:r>
      <w:proofErr w:type="spellStart"/>
      <w:r w:rsidR="00C10E49">
        <w:rPr>
          <w:sz w:val="28"/>
          <w:szCs w:val="28"/>
        </w:rPr>
        <w:t>Недвиговка</w:t>
      </w:r>
      <w:proofErr w:type="spellEnd"/>
      <w:r w:rsidR="00C10E49">
        <w:rPr>
          <w:sz w:val="28"/>
          <w:szCs w:val="28"/>
        </w:rPr>
        <w:t>, ул. Набережная,49</w:t>
      </w:r>
      <w:r w:rsidRPr="004177B8"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а.</w:t>
      </w:r>
      <w:r w:rsidRPr="004177B8">
        <w:rPr>
          <w:sz w:val="28"/>
          <w:szCs w:val="28"/>
        </w:rPr>
        <w:t xml:space="preserve">  Категория земель: земли </w:t>
      </w:r>
      <w:r>
        <w:rPr>
          <w:sz w:val="28"/>
          <w:szCs w:val="28"/>
        </w:rPr>
        <w:t xml:space="preserve">населенных пунктов (территориальная зона - жилая). Разрешенное </w:t>
      </w:r>
      <w:r w:rsidRPr="004177B8">
        <w:rPr>
          <w:sz w:val="28"/>
          <w:szCs w:val="28"/>
        </w:rPr>
        <w:t>использо</w:t>
      </w:r>
      <w:r>
        <w:rPr>
          <w:sz w:val="28"/>
          <w:szCs w:val="28"/>
        </w:rPr>
        <w:t>вание земельного участка:</w:t>
      </w:r>
      <w:r w:rsidR="00C10E49">
        <w:rPr>
          <w:sz w:val="28"/>
          <w:szCs w:val="28"/>
        </w:rPr>
        <w:t xml:space="preserve"> для ведения</w:t>
      </w:r>
      <w:r>
        <w:rPr>
          <w:sz w:val="28"/>
          <w:szCs w:val="28"/>
        </w:rPr>
        <w:t xml:space="preserve"> личного подсобного хозяйства.</w:t>
      </w:r>
    </w:p>
    <w:p w:rsidR="005908C2" w:rsidRDefault="005908C2" w:rsidP="005908C2">
      <w:pPr>
        <w:ind w:right="-284"/>
        <w:jc w:val="both"/>
        <w:rPr>
          <w:sz w:val="28"/>
          <w:szCs w:val="28"/>
        </w:rPr>
      </w:pPr>
      <w:r w:rsidRPr="004177B8">
        <w:rPr>
          <w:sz w:val="28"/>
          <w:szCs w:val="28"/>
        </w:rPr>
        <w:t xml:space="preserve"> </w:t>
      </w:r>
      <w:r w:rsidR="00C10E49">
        <w:rPr>
          <w:sz w:val="28"/>
          <w:szCs w:val="28"/>
        </w:rPr>
        <w:t xml:space="preserve">       2. Гр. Власову Н.В.</w:t>
      </w:r>
      <w:r>
        <w:rPr>
          <w:sz w:val="28"/>
          <w:szCs w:val="28"/>
        </w:rPr>
        <w:t xml:space="preserve">обеспечить </w:t>
      </w:r>
      <w:r w:rsidRPr="004177B8">
        <w:rPr>
          <w:sz w:val="28"/>
          <w:szCs w:val="28"/>
        </w:rPr>
        <w:t>государственный кадастровый учет вновь образованным земельным участкам.</w:t>
      </w:r>
    </w:p>
    <w:p w:rsidR="005908C2" w:rsidRPr="00870EF9" w:rsidRDefault="005908C2" w:rsidP="005908C2">
      <w:pPr>
        <w:jc w:val="both"/>
        <w:rPr>
          <w:sz w:val="28"/>
          <w:szCs w:val="28"/>
        </w:rPr>
      </w:pPr>
    </w:p>
    <w:p w:rsidR="005908C2" w:rsidRDefault="005908C2" w:rsidP="005908C2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Недвиговского</w:t>
      </w:r>
      <w:proofErr w:type="spellEnd"/>
    </w:p>
    <w:p w:rsidR="005908C2" w:rsidRDefault="005908C2" w:rsidP="005908C2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О.В.Колесникова</w:t>
      </w:r>
    </w:p>
    <w:p w:rsidR="005908C2" w:rsidRDefault="005908C2" w:rsidP="005908C2">
      <w:pPr>
        <w:pStyle w:val="a5"/>
        <w:ind w:left="142"/>
        <w:jc w:val="both"/>
        <w:rPr>
          <w:sz w:val="28"/>
          <w:szCs w:val="28"/>
          <w:lang w:val="en-US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081482" w:rsidRDefault="00081482" w:rsidP="00591AB8">
      <w:pPr>
        <w:rPr>
          <w:sz w:val="28"/>
          <w:szCs w:val="28"/>
        </w:rPr>
      </w:pPr>
    </w:p>
    <w:p w:rsidR="001212AC" w:rsidRDefault="00591AB8" w:rsidP="00591AB8">
      <w:r>
        <w:rPr>
          <w:sz w:val="28"/>
          <w:szCs w:val="28"/>
        </w:rPr>
        <w:t xml:space="preserve">                                     </w:t>
      </w:r>
    </w:p>
    <w:sectPr w:rsidR="001212AC" w:rsidSect="0012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0F0" w:rsidRDefault="001B20F0" w:rsidP="00ED4551">
      <w:r>
        <w:separator/>
      </w:r>
    </w:p>
  </w:endnote>
  <w:endnote w:type="continuationSeparator" w:id="0">
    <w:p w:rsidR="001B20F0" w:rsidRDefault="001B20F0" w:rsidP="00ED4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0F0" w:rsidRDefault="001B20F0" w:rsidP="00ED4551">
      <w:r>
        <w:separator/>
      </w:r>
    </w:p>
  </w:footnote>
  <w:footnote w:type="continuationSeparator" w:id="0">
    <w:p w:rsidR="001B20F0" w:rsidRDefault="001B20F0" w:rsidP="00ED45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1AB8"/>
    <w:rsid w:val="0000037C"/>
    <w:rsid w:val="00000B05"/>
    <w:rsid w:val="00000EA2"/>
    <w:rsid w:val="000017EF"/>
    <w:rsid w:val="00002306"/>
    <w:rsid w:val="00004C2E"/>
    <w:rsid w:val="00005B04"/>
    <w:rsid w:val="0000657B"/>
    <w:rsid w:val="000069D7"/>
    <w:rsid w:val="00007056"/>
    <w:rsid w:val="000071B6"/>
    <w:rsid w:val="00007D8C"/>
    <w:rsid w:val="00007EBE"/>
    <w:rsid w:val="00010B73"/>
    <w:rsid w:val="000114A0"/>
    <w:rsid w:val="00011C65"/>
    <w:rsid w:val="0001215C"/>
    <w:rsid w:val="00012502"/>
    <w:rsid w:val="00012706"/>
    <w:rsid w:val="00012BA3"/>
    <w:rsid w:val="00012C67"/>
    <w:rsid w:val="00013581"/>
    <w:rsid w:val="0001387B"/>
    <w:rsid w:val="00013A0D"/>
    <w:rsid w:val="00013F07"/>
    <w:rsid w:val="000147E6"/>
    <w:rsid w:val="00014F0B"/>
    <w:rsid w:val="000159FE"/>
    <w:rsid w:val="00015A5A"/>
    <w:rsid w:val="00016F6E"/>
    <w:rsid w:val="00016F90"/>
    <w:rsid w:val="00017AEE"/>
    <w:rsid w:val="00020488"/>
    <w:rsid w:val="000207C1"/>
    <w:rsid w:val="00021570"/>
    <w:rsid w:val="00021FAB"/>
    <w:rsid w:val="000222BE"/>
    <w:rsid w:val="00022A01"/>
    <w:rsid w:val="00024D77"/>
    <w:rsid w:val="0002510E"/>
    <w:rsid w:val="0002537A"/>
    <w:rsid w:val="00025490"/>
    <w:rsid w:val="00025914"/>
    <w:rsid w:val="00026100"/>
    <w:rsid w:val="0002687C"/>
    <w:rsid w:val="00026A40"/>
    <w:rsid w:val="00026D9B"/>
    <w:rsid w:val="000270F8"/>
    <w:rsid w:val="000274CA"/>
    <w:rsid w:val="000279AA"/>
    <w:rsid w:val="00030571"/>
    <w:rsid w:val="00030739"/>
    <w:rsid w:val="00031B08"/>
    <w:rsid w:val="00032166"/>
    <w:rsid w:val="00032724"/>
    <w:rsid w:val="000328FA"/>
    <w:rsid w:val="00032A82"/>
    <w:rsid w:val="00033228"/>
    <w:rsid w:val="000338FB"/>
    <w:rsid w:val="00033EDB"/>
    <w:rsid w:val="00034739"/>
    <w:rsid w:val="00034C83"/>
    <w:rsid w:val="00034F6A"/>
    <w:rsid w:val="0003709D"/>
    <w:rsid w:val="00037189"/>
    <w:rsid w:val="00037A91"/>
    <w:rsid w:val="00040D0C"/>
    <w:rsid w:val="00040DA0"/>
    <w:rsid w:val="000410BB"/>
    <w:rsid w:val="0004186E"/>
    <w:rsid w:val="00041F89"/>
    <w:rsid w:val="00042321"/>
    <w:rsid w:val="00042A3D"/>
    <w:rsid w:val="000435CC"/>
    <w:rsid w:val="00043F0E"/>
    <w:rsid w:val="00044141"/>
    <w:rsid w:val="00045A15"/>
    <w:rsid w:val="00045B46"/>
    <w:rsid w:val="00045F23"/>
    <w:rsid w:val="000463B7"/>
    <w:rsid w:val="000465AC"/>
    <w:rsid w:val="00046C4B"/>
    <w:rsid w:val="000506BF"/>
    <w:rsid w:val="000507FC"/>
    <w:rsid w:val="00050D14"/>
    <w:rsid w:val="00051D44"/>
    <w:rsid w:val="00051FCF"/>
    <w:rsid w:val="00052210"/>
    <w:rsid w:val="00052297"/>
    <w:rsid w:val="000522D7"/>
    <w:rsid w:val="00052301"/>
    <w:rsid w:val="0005291C"/>
    <w:rsid w:val="00052DF6"/>
    <w:rsid w:val="00052E5C"/>
    <w:rsid w:val="0005358C"/>
    <w:rsid w:val="00053B7C"/>
    <w:rsid w:val="00053D6A"/>
    <w:rsid w:val="00054262"/>
    <w:rsid w:val="00054858"/>
    <w:rsid w:val="00054866"/>
    <w:rsid w:val="00054875"/>
    <w:rsid w:val="000550A0"/>
    <w:rsid w:val="00055882"/>
    <w:rsid w:val="00055CD7"/>
    <w:rsid w:val="00057136"/>
    <w:rsid w:val="00057EB3"/>
    <w:rsid w:val="00060256"/>
    <w:rsid w:val="00060F10"/>
    <w:rsid w:val="00060F61"/>
    <w:rsid w:val="000614BE"/>
    <w:rsid w:val="000635C6"/>
    <w:rsid w:val="0006387E"/>
    <w:rsid w:val="00063899"/>
    <w:rsid w:val="0006406C"/>
    <w:rsid w:val="00064797"/>
    <w:rsid w:val="00064DC9"/>
    <w:rsid w:val="00065222"/>
    <w:rsid w:val="00065BDD"/>
    <w:rsid w:val="00070CD1"/>
    <w:rsid w:val="00070EE1"/>
    <w:rsid w:val="00071308"/>
    <w:rsid w:val="0007144C"/>
    <w:rsid w:val="00072187"/>
    <w:rsid w:val="00072DD7"/>
    <w:rsid w:val="00074B57"/>
    <w:rsid w:val="000754B4"/>
    <w:rsid w:val="00075C80"/>
    <w:rsid w:val="00075F52"/>
    <w:rsid w:val="00076146"/>
    <w:rsid w:val="000768D3"/>
    <w:rsid w:val="00076DE2"/>
    <w:rsid w:val="00077047"/>
    <w:rsid w:val="00077395"/>
    <w:rsid w:val="00080034"/>
    <w:rsid w:val="00080192"/>
    <w:rsid w:val="00080987"/>
    <w:rsid w:val="00080A26"/>
    <w:rsid w:val="00081482"/>
    <w:rsid w:val="00081977"/>
    <w:rsid w:val="00082422"/>
    <w:rsid w:val="0008253F"/>
    <w:rsid w:val="00082949"/>
    <w:rsid w:val="000830DE"/>
    <w:rsid w:val="000845C6"/>
    <w:rsid w:val="00084826"/>
    <w:rsid w:val="0008509B"/>
    <w:rsid w:val="0008529D"/>
    <w:rsid w:val="00085EE7"/>
    <w:rsid w:val="00086389"/>
    <w:rsid w:val="00086662"/>
    <w:rsid w:val="00086B58"/>
    <w:rsid w:val="00086F3F"/>
    <w:rsid w:val="00087178"/>
    <w:rsid w:val="00087337"/>
    <w:rsid w:val="00090038"/>
    <w:rsid w:val="00090B17"/>
    <w:rsid w:val="00092ACB"/>
    <w:rsid w:val="0009350B"/>
    <w:rsid w:val="00093A5E"/>
    <w:rsid w:val="00093B2C"/>
    <w:rsid w:val="00093DE8"/>
    <w:rsid w:val="00094960"/>
    <w:rsid w:val="00094B5D"/>
    <w:rsid w:val="000953F9"/>
    <w:rsid w:val="00097DD7"/>
    <w:rsid w:val="00097E28"/>
    <w:rsid w:val="000A029D"/>
    <w:rsid w:val="000A0762"/>
    <w:rsid w:val="000A0D82"/>
    <w:rsid w:val="000A16A0"/>
    <w:rsid w:val="000A1942"/>
    <w:rsid w:val="000A1D15"/>
    <w:rsid w:val="000A1E42"/>
    <w:rsid w:val="000A218D"/>
    <w:rsid w:val="000A2DA7"/>
    <w:rsid w:val="000A327F"/>
    <w:rsid w:val="000A3B49"/>
    <w:rsid w:val="000A4A48"/>
    <w:rsid w:val="000A647A"/>
    <w:rsid w:val="000A6E57"/>
    <w:rsid w:val="000A74BE"/>
    <w:rsid w:val="000A7574"/>
    <w:rsid w:val="000A7BDC"/>
    <w:rsid w:val="000A7D6F"/>
    <w:rsid w:val="000B0A7B"/>
    <w:rsid w:val="000B16DA"/>
    <w:rsid w:val="000B1967"/>
    <w:rsid w:val="000B1E7D"/>
    <w:rsid w:val="000B225C"/>
    <w:rsid w:val="000B2D3A"/>
    <w:rsid w:val="000B3AE4"/>
    <w:rsid w:val="000B3EFF"/>
    <w:rsid w:val="000B5C4B"/>
    <w:rsid w:val="000B623A"/>
    <w:rsid w:val="000B6A41"/>
    <w:rsid w:val="000B6C21"/>
    <w:rsid w:val="000B7320"/>
    <w:rsid w:val="000C0029"/>
    <w:rsid w:val="000C011D"/>
    <w:rsid w:val="000C014A"/>
    <w:rsid w:val="000C041C"/>
    <w:rsid w:val="000C0678"/>
    <w:rsid w:val="000C16E8"/>
    <w:rsid w:val="000C18D8"/>
    <w:rsid w:val="000C1907"/>
    <w:rsid w:val="000C1B1D"/>
    <w:rsid w:val="000C1D0C"/>
    <w:rsid w:val="000C1E4F"/>
    <w:rsid w:val="000C2900"/>
    <w:rsid w:val="000C297B"/>
    <w:rsid w:val="000C3183"/>
    <w:rsid w:val="000C38ED"/>
    <w:rsid w:val="000C3E70"/>
    <w:rsid w:val="000C3ED1"/>
    <w:rsid w:val="000C44A9"/>
    <w:rsid w:val="000C5408"/>
    <w:rsid w:val="000C5C89"/>
    <w:rsid w:val="000C6420"/>
    <w:rsid w:val="000C7124"/>
    <w:rsid w:val="000C74E0"/>
    <w:rsid w:val="000C7E2F"/>
    <w:rsid w:val="000D01D8"/>
    <w:rsid w:val="000D058B"/>
    <w:rsid w:val="000D0858"/>
    <w:rsid w:val="000D16D1"/>
    <w:rsid w:val="000D16EF"/>
    <w:rsid w:val="000D191D"/>
    <w:rsid w:val="000D21D2"/>
    <w:rsid w:val="000D2C7C"/>
    <w:rsid w:val="000D41DC"/>
    <w:rsid w:val="000D4448"/>
    <w:rsid w:val="000D4971"/>
    <w:rsid w:val="000D4FB2"/>
    <w:rsid w:val="000D52FA"/>
    <w:rsid w:val="000D5558"/>
    <w:rsid w:val="000D5756"/>
    <w:rsid w:val="000D5D22"/>
    <w:rsid w:val="000D654B"/>
    <w:rsid w:val="000D693A"/>
    <w:rsid w:val="000D75E6"/>
    <w:rsid w:val="000D78DC"/>
    <w:rsid w:val="000D791A"/>
    <w:rsid w:val="000E0510"/>
    <w:rsid w:val="000E0D49"/>
    <w:rsid w:val="000E21BC"/>
    <w:rsid w:val="000E2369"/>
    <w:rsid w:val="000E25AE"/>
    <w:rsid w:val="000E264F"/>
    <w:rsid w:val="000E2939"/>
    <w:rsid w:val="000E2D41"/>
    <w:rsid w:val="000E3494"/>
    <w:rsid w:val="000E3ECA"/>
    <w:rsid w:val="000E4162"/>
    <w:rsid w:val="000E4746"/>
    <w:rsid w:val="000E5C9C"/>
    <w:rsid w:val="000E5FDF"/>
    <w:rsid w:val="000E63A0"/>
    <w:rsid w:val="000E67F1"/>
    <w:rsid w:val="000E7268"/>
    <w:rsid w:val="000E73F3"/>
    <w:rsid w:val="000F055A"/>
    <w:rsid w:val="000F05F2"/>
    <w:rsid w:val="000F0957"/>
    <w:rsid w:val="000F09D9"/>
    <w:rsid w:val="000F0CE2"/>
    <w:rsid w:val="000F11D9"/>
    <w:rsid w:val="000F1D8F"/>
    <w:rsid w:val="000F300F"/>
    <w:rsid w:val="000F314C"/>
    <w:rsid w:val="000F4686"/>
    <w:rsid w:val="000F4873"/>
    <w:rsid w:val="000F588E"/>
    <w:rsid w:val="000F659F"/>
    <w:rsid w:val="000F726F"/>
    <w:rsid w:val="000F7FA9"/>
    <w:rsid w:val="001000E5"/>
    <w:rsid w:val="0010040C"/>
    <w:rsid w:val="0010042F"/>
    <w:rsid w:val="00100D12"/>
    <w:rsid w:val="00100E93"/>
    <w:rsid w:val="00101650"/>
    <w:rsid w:val="00101AC6"/>
    <w:rsid w:val="00101B5E"/>
    <w:rsid w:val="00101E7C"/>
    <w:rsid w:val="001035D4"/>
    <w:rsid w:val="00104E6F"/>
    <w:rsid w:val="0010591D"/>
    <w:rsid w:val="00106154"/>
    <w:rsid w:val="0010745D"/>
    <w:rsid w:val="001074CB"/>
    <w:rsid w:val="00107EF0"/>
    <w:rsid w:val="00110000"/>
    <w:rsid w:val="00110211"/>
    <w:rsid w:val="001103AE"/>
    <w:rsid w:val="001107FD"/>
    <w:rsid w:val="0011104F"/>
    <w:rsid w:val="001113A5"/>
    <w:rsid w:val="001119CB"/>
    <w:rsid w:val="00111ADA"/>
    <w:rsid w:val="001123C6"/>
    <w:rsid w:val="001127E9"/>
    <w:rsid w:val="00113228"/>
    <w:rsid w:val="0011322C"/>
    <w:rsid w:val="00114F0A"/>
    <w:rsid w:val="00116426"/>
    <w:rsid w:val="00116596"/>
    <w:rsid w:val="00117815"/>
    <w:rsid w:val="001178D0"/>
    <w:rsid w:val="00120218"/>
    <w:rsid w:val="00120957"/>
    <w:rsid w:val="00120DC8"/>
    <w:rsid w:val="001212AC"/>
    <w:rsid w:val="00121337"/>
    <w:rsid w:val="0012181F"/>
    <w:rsid w:val="001218CC"/>
    <w:rsid w:val="0012203A"/>
    <w:rsid w:val="00122507"/>
    <w:rsid w:val="00123162"/>
    <w:rsid w:val="00123A2A"/>
    <w:rsid w:val="00123A44"/>
    <w:rsid w:val="00123AC3"/>
    <w:rsid w:val="00124A4E"/>
    <w:rsid w:val="00124E58"/>
    <w:rsid w:val="00124FFD"/>
    <w:rsid w:val="00125C34"/>
    <w:rsid w:val="00125D80"/>
    <w:rsid w:val="00125EC1"/>
    <w:rsid w:val="001264B0"/>
    <w:rsid w:val="00126EE8"/>
    <w:rsid w:val="001270C1"/>
    <w:rsid w:val="00127FAA"/>
    <w:rsid w:val="001303C9"/>
    <w:rsid w:val="00130721"/>
    <w:rsid w:val="00130A48"/>
    <w:rsid w:val="0013189F"/>
    <w:rsid w:val="00131C1C"/>
    <w:rsid w:val="001324C6"/>
    <w:rsid w:val="00132743"/>
    <w:rsid w:val="0013370D"/>
    <w:rsid w:val="001351A8"/>
    <w:rsid w:val="00135374"/>
    <w:rsid w:val="00135503"/>
    <w:rsid w:val="00136F7A"/>
    <w:rsid w:val="001370E6"/>
    <w:rsid w:val="0013749E"/>
    <w:rsid w:val="00137A21"/>
    <w:rsid w:val="00137B45"/>
    <w:rsid w:val="00140A57"/>
    <w:rsid w:val="00140B6C"/>
    <w:rsid w:val="00140E2C"/>
    <w:rsid w:val="001410E1"/>
    <w:rsid w:val="00141139"/>
    <w:rsid w:val="001411F2"/>
    <w:rsid w:val="001417FD"/>
    <w:rsid w:val="00141F37"/>
    <w:rsid w:val="001422BC"/>
    <w:rsid w:val="00142368"/>
    <w:rsid w:val="00142B57"/>
    <w:rsid w:val="001432C8"/>
    <w:rsid w:val="001434A0"/>
    <w:rsid w:val="001437AF"/>
    <w:rsid w:val="00144579"/>
    <w:rsid w:val="0014479A"/>
    <w:rsid w:val="00144C2A"/>
    <w:rsid w:val="00144F28"/>
    <w:rsid w:val="00145555"/>
    <w:rsid w:val="00145B74"/>
    <w:rsid w:val="001463DA"/>
    <w:rsid w:val="0014651C"/>
    <w:rsid w:val="00146628"/>
    <w:rsid w:val="00146D0A"/>
    <w:rsid w:val="00146D57"/>
    <w:rsid w:val="00146F04"/>
    <w:rsid w:val="001500D3"/>
    <w:rsid w:val="00150286"/>
    <w:rsid w:val="001504EF"/>
    <w:rsid w:val="00150C80"/>
    <w:rsid w:val="001513F6"/>
    <w:rsid w:val="00152742"/>
    <w:rsid w:val="00152C80"/>
    <w:rsid w:val="0015365E"/>
    <w:rsid w:val="00153FB2"/>
    <w:rsid w:val="00155150"/>
    <w:rsid w:val="001552CE"/>
    <w:rsid w:val="0015657C"/>
    <w:rsid w:val="0015671D"/>
    <w:rsid w:val="0015689F"/>
    <w:rsid w:val="00157922"/>
    <w:rsid w:val="001600E1"/>
    <w:rsid w:val="0016047A"/>
    <w:rsid w:val="00160C7B"/>
    <w:rsid w:val="00160D8C"/>
    <w:rsid w:val="001614AA"/>
    <w:rsid w:val="00161BEE"/>
    <w:rsid w:val="001622E3"/>
    <w:rsid w:val="00163A51"/>
    <w:rsid w:val="00164F1B"/>
    <w:rsid w:val="0016515F"/>
    <w:rsid w:val="001658C3"/>
    <w:rsid w:val="00166015"/>
    <w:rsid w:val="00166A9A"/>
    <w:rsid w:val="0017021B"/>
    <w:rsid w:val="00170351"/>
    <w:rsid w:val="00170BD0"/>
    <w:rsid w:val="00171B22"/>
    <w:rsid w:val="00171F3F"/>
    <w:rsid w:val="0017290F"/>
    <w:rsid w:val="00172AE1"/>
    <w:rsid w:val="00172F63"/>
    <w:rsid w:val="00172FD4"/>
    <w:rsid w:val="00172FDF"/>
    <w:rsid w:val="0017330B"/>
    <w:rsid w:val="001742F2"/>
    <w:rsid w:val="00174C5A"/>
    <w:rsid w:val="00174FEB"/>
    <w:rsid w:val="001751E7"/>
    <w:rsid w:val="00175286"/>
    <w:rsid w:val="001755D0"/>
    <w:rsid w:val="0017591C"/>
    <w:rsid w:val="00175DA6"/>
    <w:rsid w:val="00176465"/>
    <w:rsid w:val="001764C1"/>
    <w:rsid w:val="00176901"/>
    <w:rsid w:val="0017698C"/>
    <w:rsid w:val="001769DE"/>
    <w:rsid w:val="00176A11"/>
    <w:rsid w:val="00176C7C"/>
    <w:rsid w:val="00176E51"/>
    <w:rsid w:val="001774A6"/>
    <w:rsid w:val="00177ABB"/>
    <w:rsid w:val="0018002A"/>
    <w:rsid w:val="001804A6"/>
    <w:rsid w:val="0018058A"/>
    <w:rsid w:val="0018073A"/>
    <w:rsid w:val="0018154D"/>
    <w:rsid w:val="0018169E"/>
    <w:rsid w:val="00182801"/>
    <w:rsid w:val="00182884"/>
    <w:rsid w:val="0018295C"/>
    <w:rsid w:val="00182CDE"/>
    <w:rsid w:val="00182F25"/>
    <w:rsid w:val="001834DA"/>
    <w:rsid w:val="00184334"/>
    <w:rsid w:val="00184EB0"/>
    <w:rsid w:val="001852EA"/>
    <w:rsid w:val="0018568F"/>
    <w:rsid w:val="00186A5E"/>
    <w:rsid w:val="001906C5"/>
    <w:rsid w:val="0019089D"/>
    <w:rsid w:val="0019090E"/>
    <w:rsid w:val="00191EBD"/>
    <w:rsid w:val="001921B0"/>
    <w:rsid w:val="00192761"/>
    <w:rsid w:val="00192C25"/>
    <w:rsid w:val="001943E0"/>
    <w:rsid w:val="00194F82"/>
    <w:rsid w:val="001959E0"/>
    <w:rsid w:val="00195A8C"/>
    <w:rsid w:val="00195AAC"/>
    <w:rsid w:val="00195F78"/>
    <w:rsid w:val="001960C7"/>
    <w:rsid w:val="001966AF"/>
    <w:rsid w:val="00196855"/>
    <w:rsid w:val="00196B14"/>
    <w:rsid w:val="00196C6E"/>
    <w:rsid w:val="00196CEE"/>
    <w:rsid w:val="00197122"/>
    <w:rsid w:val="001975D4"/>
    <w:rsid w:val="001977C5"/>
    <w:rsid w:val="00197D35"/>
    <w:rsid w:val="001A097B"/>
    <w:rsid w:val="001A0AA6"/>
    <w:rsid w:val="001A0CB7"/>
    <w:rsid w:val="001A1B20"/>
    <w:rsid w:val="001A2669"/>
    <w:rsid w:val="001A27DA"/>
    <w:rsid w:val="001A312A"/>
    <w:rsid w:val="001A3FA1"/>
    <w:rsid w:val="001A44AD"/>
    <w:rsid w:val="001A4C66"/>
    <w:rsid w:val="001A5875"/>
    <w:rsid w:val="001A5944"/>
    <w:rsid w:val="001A5E47"/>
    <w:rsid w:val="001A5FD0"/>
    <w:rsid w:val="001A63A4"/>
    <w:rsid w:val="001A63AD"/>
    <w:rsid w:val="001A6B03"/>
    <w:rsid w:val="001A6E33"/>
    <w:rsid w:val="001B058F"/>
    <w:rsid w:val="001B13AE"/>
    <w:rsid w:val="001B15D4"/>
    <w:rsid w:val="001B1686"/>
    <w:rsid w:val="001B1C3F"/>
    <w:rsid w:val="001B20F0"/>
    <w:rsid w:val="001B24A8"/>
    <w:rsid w:val="001B2BB0"/>
    <w:rsid w:val="001B2E6A"/>
    <w:rsid w:val="001B3386"/>
    <w:rsid w:val="001B36F8"/>
    <w:rsid w:val="001B4C21"/>
    <w:rsid w:val="001B5229"/>
    <w:rsid w:val="001B52FC"/>
    <w:rsid w:val="001B63CD"/>
    <w:rsid w:val="001B6540"/>
    <w:rsid w:val="001B6DBE"/>
    <w:rsid w:val="001B7384"/>
    <w:rsid w:val="001B7553"/>
    <w:rsid w:val="001B7A2C"/>
    <w:rsid w:val="001C06E8"/>
    <w:rsid w:val="001C0797"/>
    <w:rsid w:val="001C0C21"/>
    <w:rsid w:val="001C0C2A"/>
    <w:rsid w:val="001C0F46"/>
    <w:rsid w:val="001C1104"/>
    <w:rsid w:val="001C1448"/>
    <w:rsid w:val="001C1BF9"/>
    <w:rsid w:val="001C29BE"/>
    <w:rsid w:val="001C2F0A"/>
    <w:rsid w:val="001C4458"/>
    <w:rsid w:val="001C4663"/>
    <w:rsid w:val="001C4C68"/>
    <w:rsid w:val="001C50EF"/>
    <w:rsid w:val="001C5276"/>
    <w:rsid w:val="001C5B81"/>
    <w:rsid w:val="001C5DBC"/>
    <w:rsid w:val="001C5DE5"/>
    <w:rsid w:val="001C73E6"/>
    <w:rsid w:val="001C7407"/>
    <w:rsid w:val="001C776F"/>
    <w:rsid w:val="001C78C8"/>
    <w:rsid w:val="001C7AC2"/>
    <w:rsid w:val="001D0602"/>
    <w:rsid w:val="001D0715"/>
    <w:rsid w:val="001D0943"/>
    <w:rsid w:val="001D0BA1"/>
    <w:rsid w:val="001D10EF"/>
    <w:rsid w:val="001D1A5B"/>
    <w:rsid w:val="001D200B"/>
    <w:rsid w:val="001D2514"/>
    <w:rsid w:val="001D533A"/>
    <w:rsid w:val="001D559D"/>
    <w:rsid w:val="001D5CA7"/>
    <w:rsid w:val="001D609D"/>
    <w:rsid w:val="001D61B5"/>
    <w:rsid w:val="001D75C0"/>
    <w:rsid w:val="001E02BA"/>
    <w:rsid w:val="001E082F"/>
    <w:rsid w:val="001E1B2F"/>
    <w:rsid w:val="001E1CD4"/>
    <w:rsid w:val="001E1EEA"/>
    <w:rsid w:val="001E4083"/>
    <w:rsid w:val="001E5606"/>
    <w:rsid w:val="001E5EA5"/>
    <w:rsid w:val="001E6237"/>
    <w:rsid w:val="001E6BBA"/>
    <w:rsid w:val="001E7251"/>
    <w:rsid w:val="001E7426"/>
    <w:rsid w:val="001E7ACA"/>
    <w:rsid w:val="001E7AFC"/>
    <w:rsid w:val="001F0610"/>
    <w:rsid w:val="001F079D"/>
    <w:rsid w:val="001F0D40"/>
    <w:rsid w:val="001F1036"/>
    <w:rsid w:val="001F1071"/>
    <w:rsid w:val="001F1B7D"/>
    <w:rsid w:val="001F1FCE"/>
    <w:rsid w:val="001F219D"/>
    <w:rsid w:val="001F30BA"/>
    <w:rsid w:val="001F3127"/>
    <w:rsid w:val="001F340E"/>
    <w:rsid w:val="001F367C"/>
    <w:rsid w:val="001F37A5"/>
    <w:rsid w:val="001F3BED"/>
    <w:rsid w:val="001F4C8D"/>
    <w:rsid w:val="001F5AF7"/>
    <w:rsid w:val="001F6C29"/>
    <w:rsid w:val="001F7583"/>
    <w:rsid w:val="001F75C7"/>
    <w:rsid w:val="001F7C43"/>
    <w:rsid w:val="001F7E54"/>
    <w:rsid w:val="00200CA8"/>
    <w:rsid w:val="0020101B"/>
    <w:rsid w:val="00201B7D"/>
    <w:rsid w:val="0020265A"/>
    <w:rsid w:val="002030CE"/>
    <w:rsid w:val="0020344F"/>
    <w:rsid w:val="002034AB"/>
    <w:rsid w:val="002034C5"/>
    <w:rsid w:val="002039FE"/>
    <w:rsid w:val="00203D2C"/>
    <w:rsid w:val="00204560"/>
    <w:rsid w:val="00204982"/>
    <w:rsid w:val="00204B03"/>
    <w:rsid w:val="00205B38"/>
    <w:rsid w:val="00206198"/>
    <w:rsid w:val="002077C2"/>
    <w:rsid w:val="00207AAB"/>
    <w:rsid w:val="00207AE0"/>
    <w:rsid w:val="00207D93"/>
    <w:rsid w:val="00207FD3"/>
    <w:rsid w:val="002103E0"/>
    <w:rsid w:val="00211DEA"/>
    <w:rsid w:val="00212302"/>
    <w:rsid w:val="00212335"/>
    <w:rsid w:val="002127F1"/>
    <w:rsid w:val="00212AAE"/>
    <w:rsid w:val="00212DF0"/>
    <w:rsid w:val="00212E4A"/>
    <w:rsid w:val="002131F6"/>
    <w:rsid w:val="00213227"/>
    <w:rsid w:val="00213902"/>
    <w:rsid w:val="0021393B"/>
    <w:rsid w:val="00214150"/>
    <w:rsid w:val="00214175"/>
    <w:rsid w:val="0021426F"/>
    <w:rsid w:val="00214858"/>
    <w:rsid w:val="002150ED"/>
    <w:rsid w:val="00215533"/>
    <w:rsid w:val="00215C94"/>
    <w:rsid w:val="00215FC1"/>
    <w:rsid w:val="0021609F"/>
    <w:rsid w:val="002165A7"/>
    <w:rsid w:val="002169C1"/>
    <w:rsid w:val="00216E32"/>
    <w:rsid w:val="00217A9C"/>
    <w:rsid w:val="00217D01"/>
    <w:rsid w:val="00221879"/>
    <w:rsid w:val="00221FF1"/>
    <w:rsid w:val="002220E5"/>
    <w:rsid w:val="002225D8"/>
    <w:rsid w:val="002226D1"/>
    <w:rsid w:val="00222F06"/>
    <w:rsid w:val="00223025"/>
    <w:rsid w:val="00223542"/>
    <w:rsid w:val="002242C1"/>
    <w:rsid w:val="0022432E"/>
    <w:rsid w:val="00224D22"/>
    <w:rsid w:val="00225672"/>
    <w:rsid w:val="002259EB"/>
    <w:rsid w:val="00225EF1"/>
    <w:rsid w:val="00225F1A"/>
    <w:rsid w:val="0022614F"/>
    <w:rsid w:val="002266A9"/>
    <w:rsid w:val="002275CF"/>
    <w:rsid w:val="0022794D"/>
    <w:rsid w:val="00227C00"/>
    <w:rsid w:val="0023071E"/>
    <w:rsid w:val="002312B8"/>
    <w:rsid w:val="00231A38"/>
    <w:rsid w:val="00232420"/>
    <w:rsid w:val="00232455"/>
    <w:rsid w:val="0023253E"/>
    <w:rsid w:val="002327EB"/>
    <w:rsid w:val="00232924"/>
    <w:rsid w:val="00232D85"/>
    <w:rsid w:val="00232FF3"/>
    <w:rsid w:val="00233FDD"/>
    <w:rsid w:val="00234281"/>
    <w:rsid w:val="00234854"/>
    <w:rsid w:val="00235173"/>
    <w:rsid w:val="0023544E"/>
    <w:rsid w:val="00235B95"/>
    <w:rsid w:val="00235C58"/>
    <w:rsid w:val="0023649D"/>
    <w:rsid w:val="002364CF"/>
    <w:rsid w:val="00237060"/>
    <w:rsid w:val="002374F4"/>
    <w:rsid w:val="0023756B"/>
    <w:rsid w:val="002414CC"/>
    <w:rsid w:val="002425C7"/>
    <w:rsid w:val="0024286F"/>
    <w:rsid w:val="002457FB"/>
    <w:rsid w:val="0024581D"/>
    <w:rsid w:val="00245D95"/>
    <w:rsid w:val="00247953"/>
    <w:rsid w:val="00250234"/>
    <w:rsid w:val="0025050B"/>
    <w:rsid w:val="0025062A"/>
    <w:rsid w:val="002512A6"/>
    <w:rsid w:val="002514CF"/>
    <w:rsid w:val="00251B64"/>
    <w:rsid w:val="002520B5"/>
    <w:rsid w:val="0025403F"/>
    <w:rsid w:val="00254201"/>
    <w:rsid w:val="002548AA"/>
    <w:rsid w:val="00254A75"/>
    <w:rsid w:val="002556B9"/>
    <w:rsid w:val="00256129"/>
    <w:rsid w:val="00256378"/>
    <w:rsid w:val="00257244"/>
    <w:rsid w:val="0025744B"/>
    <w:rsid w:val="002576D4"/>
    <w:rsid w:val="00257E39"/>
    <w:rsid w:val="00257EA1"/>
    <w:rsid w:val="00260F56"/>
    <w:rsid w:val="002611D3"/>
    <w:rsid w:val="00261248"/>
    <w:rsid w:val="00261280"/>
    <w:rsid w:val="002629F1"/>
    <w:rsid w:val="0026311C"/>
    <w:rsid w:val="002631E0"/>
    <w:rsid w:val="002636A1"/>
    <w:rsid w:val="002656A8"/>
    <w:rsid w:val="00265FAF"/>
    <w:rsid w:val="00266070"/>
    <w:rsid w:val="0026641F"/>
    <w:rsid w:val="002665D4"/>
    <w:rsid w:val="002666AB"/>
    <w:rsid w:val="00267CBD"/>
    <w:rsid w:val="00267CE7"/>
    <w:rsid w:val="00267D4E"/>
    <w:rsid w:val="00270847"/>
    <w:rsid w:val="00270CE1"/>
    <w:rsid w:val="00270ED0"/>
    <w:rsid w:val="002721EA"/>
    <w:rsid w:val="00272410"/>
    <w:rsid w:val="00273A38"/>
    <w:rsid w:val="00274386"/>
    <w:rsid w:val="002747B2"/>
    <w:rsid w:val="00274AC3"/>
    <w:rsid w:val="00274AE8"/>
    <w:rsid w:val="00274B8B"/>
    <w:rsid w:val="00274C71"/>
    <w:rsid w:val="00274EB2"/>
    <w:rsid w:val="00275274"/>
    <w:rsid w:val="0027528D"/>
    <w:rsid w:val="00275722"/>
    <w:rsid w:val="002767BF"/>
    <w:rsid w:val="0027702C"/>
    <w:rsid w:val="00277310"/>
    <w:rsid w:val="0027780C"/>
    <w:rsid w:val="00280913"/>
    <w:rsid w:val="00281192"/>
    <w:rsid w:val="0028161F"/>
    <w:rsid w:val="00281AA1"/>
    <w:rsid w:val="00282B81"/>
    <w:rsid w:val="00282BDF"/>
    <w:rsid w:val="00283564"/>
    <w:rsid w:val="00284F14"/>
    <w:rsid w:val="002856B4"/>
    <w:rsid w:val="00285CC4"/>
    <w:rsid w:val="00285FC5"/>
    <w:rsid w:val="0028673F"/>
    <w:rsid w:val="00286752"/>
    <w:rsid w:val="00287084"/>
    <w:rsid w:val="00287274"/>
    <w:rsid w:val="00287649"/>
    <w:rsid w:val="0028788D"/>
    <w:rsid w:val="00290169"/>
    <w:rsid w:val="0029094C"/>
    <w:rsid w:val="002910E7"/>
    <w:rsid w:val="00291187"/>
    <w:rsid w:val="00291B1C"/>
    <w:rsid w:val="00292E98"/>
    <w:rsid w:val="0029343C"/>
    <w:rsid w:val="00293756"/>
    <w:rsid w:val="00294D61"/>
    <w:rsid w:val="00295218"/>
    <w:rsid w:val="0029567A"/>
    <w:rsid w:val="0029592F"/>
    <w:rsid w:val="002959D4"/>
    <w:rsid w:val="002962B8"/>
    <w:rsid w:val="0029744C"/>
    <w:rsid w:val="00297AA3"/>
    <w:rsid w:val="002A09DE"/>
    <w:rsid w:val="002A1373"/>
    <w:rsid w:val="002A2625"/>
    <w:rsid w:val="002A333E"/>
    <w:rsid w:val="002A4591"/>
    <w:rsid w:val="002A4816"/>
    <w:rsid w:val="002A4ACB"/>
    <w:rsid w:val="002A4B45"/>
    <w:rsid w:val="002A53F5"/>
    <w:rsid w:val="002A570D"/>
    <w:rsid w:val="002A608E"/>
    <w:rsid w:val="002A6712"/>
    <w:rsid w:val="002A6EFE"/>
    <w:rsid w:val="002A755B"/>
    <w:rsid w:val="002A7782"/>
    <w:rsid w:val="002B122D"/>
    <w:rsid w:val="002B1553"/>
    <w:rsid w:val="002B2493"/>
    <w:rsid w:val="002B25DC"/>
    <w:rsid w:val="002B300A"/>
    <w:rsid w:val="002B3A13"/>
    <w:rsid w:val="002B3E56"/>
    <w:rsid w:val="002B41C0"/>
    <w:rsid w:val="002B4212"/>
    <w:rsid w:val="002B4434"/>
    <w:rsid w:val="002B46CB"/>
    <w:rsid w:val="002B4D5F"/>
    <w:rsid w:val="002B576B"/>
    <w:rsid w:val="002B7B4B"/>
    <w:rsid w:val="002C01E0"/>
    <w:rsid w:val="002C130D"/>
    <w:rsid w:val="002C19E9"/>
    <w:rsid w:val="002C1EDC"/>
    <w:rsid w:val="002C24CB"/>
    <w:rsid w:val="002C311F"/>
    <w:rsid w:val="002C31BC"/>
    <w:rsid w:val="002C427C"/>
    <w:rsid w:val="002C47E1"/>
    <w:rsid w:val="002C4AAE"/>
    <w:rsid w:val="002C4C49"/>
    <w:rsid w:val="002C5BCD"/>
    <w:rsid w:val="002C5F52"/>
    <w:rsid w:val="002C61C6"/>
    <w:rsid w:val="002C6E33"/>
    <w:rsid w:val="002C74D3"/>
    <w:rsid w:val="002D02A6"/>
    <w:rsid w:val="002D167C"/>
    <w:rsid w:val="002D24C4"/>
    <w:rsid w:val="002D2644"/>
    <w:rsid w:val="002D2F3C"/>
    <w:rsid w:val="002D30BB"/>
    <w:rsid w:val="002D3BE7"/>
    <w:rsid w:val="002D3C45"/>
    <w:rsid w:val="002D48F9"/>
    <w:rsid w:val="002D4ED1"/>
    <w:rsid w:val="002D4F45"/>
    <w:rsid w:val="002D536F"/>
    <w:rsid w:val="002D5A94"/>
    <w:rsid w:val="002D5F30"/>
    <w:rsid w:val="002D6CAA"/>
    <w:rsid w:val="002D7BB0"/>
    <w:rsid w:val="002E0893"/>
    <w:rsid w:val="002E094A"/>
    <w:rsid w:val="002E0DFA"/>
    <w:rsid w:val="002E1263"/>
    <w:rsid w:val="002E194B"/>
    <w:rsid w:val="002E1D81"/>
    <w:rsid w:val="002E1DAA"/>
    <w:rsid w:val="002E1EAE"/>
    <w:rsid w:val="002E246B"/>
    <w:rsid w:val="002E24C7"/>
    <w:rsid w:val="002E250C"/>
    <w:rsid w:val="002E2514"/>
    <w:rsid w:val="002E33C7"/>
    <w:rsid w:val="002E3C12"/>
    <w:rsid w:val="002E487F"/>
    <w:rsid w:val="002E4D11"/>
    <w:rsid w:val="002E504F"/>
    <w:rsid w:val="002E5332"/>
    <w:rsid w:val="002E75BD"/>
    <w:rsid w:val="002E79A8"/>
    <w:rsid w:val="002E79FE"/>
    <w:rsid w:val="002E7F84"/>
    <w:rsid w:val="002F0556"/>
    <w:rsid w:val="002F0740"/>
    <w:rsid w:val="002F0DB3"/>
    <w:rsid w:val="002F0F98"/>
    <w:rsid w:val="002F2582"/>
    <w:rsid w:val="002F2775"/>
    <w:rsid w:val="002F2CD2"/>
    <w:rsid w:val="002F433D"/>
    <w:rsid w:val="002F4602"/>
    <w:rsid w:val="002F48A4"/>
    <w:rsid w:val="002F5165"/>
    <w:rsid w:val="002F5E00"/>
    <w:rsid w:val="002F66D6"/>
    <w:rsid w:val="002F719A"/>
    <w:rsid w:val="002F788C"/>
    <w:rsid w:val="0030001C"/>
    <w:rsid w:val="003010BE"/>
    <w:rsid w:val="003017F2"/>
    <w:rsid w:val="003019DF"/>
    <w:rsid w:val="003021FB"/>
    <w:rsid w:val="003029BD"/>
    <w:rsid w:val="003035A3"/>
    <w:rsid w:val="003048D2"/>
    <w:rsid w:val="003061F5"/>
    <w:rsid w:val="00306440"/>
    <w:rsid w:val="0030692C"/>
    <w:rsid w:val="003070B8"/>
    <w:rsid w:val="003077F2"/>
    <w:rsid w:val="00307B66"/>
    <w:rsid w:val="00307B7D"/>
    <w:rsid w:val="00310083"/>
    <w:rsid w:val="00310363"/>
    <w:rsid w:val="0031133C"/>
    <w:rsid w:val="00311393"/>
    <w:rsid w:val="00312359"/>
    <w:rsid w:val="00312CE3"/>
    <w:rsid w:val="0031303E"/>
    <w:rsid w:val="00313E21"/>
    <w:rsid w:val="00314231"/>
    <w:rsid w:val="003146FB"/>
    <w:rsid w:val="0031576C"/>
    <w:rsid w:val="00315D80"/>
    <w:rsid w:val="00316C68"/>
    <w:rsid w:val="00316D12"/>
    <w:rsid w:val="003173C6"/>
    <w:rsid w:val="003177F8"/>
    <w:rsid w:val="0032004B"/>
    <w:rsid w:val="0032014A"/>
    <w:rsid w:val="003202D0"/>
    <w:rsid w:val="00320852"/>
    <w:rsid w:val="00321015"/>
    <w:rsid w:val="00321E12"/>
    <w:rsid w:val="00321E8A"/>
    <w:rsid w:val="003223FC"/>
    <w:rsid w:val="0032248F"/>
    <w:rsid w:val="00322BC4"/>
    <w:rsid w:val="00323095"/>
    <w:rsid w:val="0032319A"/>
    <w:rsid w:val="003239A7"/>
    <w:rsid w:val="00323C19"/>
    <w:rsid w:val="00323D3F"/>
    <w:rsid w:val="0032410C"/>
    <w:rsid w:val="00324674"/>
    <w:rsid w:val="00324B96"/>
    <w:rsid w:val="00324C8E"/>
    <w:rsid w:val="00325DD0"/>
    <w:rsid w:val="00326E15"/>
    <w:rsid w:val="003273C6"/>
    <w:rsid w:val="003278EC"/>
    <w:rsid w:val="00327A6D"/>
    <w:rsid w:val="00330247"/>
    <w:rsid w:val="00330770"/>
    <w:rsid w:val="00330B4A"/>
    <w:rsid w:val="00330EB2"/>
    <w:rsid w:val="0033132E"/>
    <w:rsid w:val="0033164C"/>
    <w:rsid w:val="00331D6C"/>
    <w:rsid w:val="00331E8C"/>
    <w:rsid w:val="00331F68"/>
    <w:rsid w:val="00333B35"/>
    <w:rsid w:val="00333BEE"/>
    <w:rsid w:val="0033414D"/>
    <w:rsid w:val="0033484D"/>
    <w:rsid w:val="00334DDD"/>
    <w:rsid w:val="00335149"/>
    <w:rsid w:val="00335315"/>
    <w:rsid w:val="0033597D"/>
    <w:rsid w:val="00336A9F"/>
    <w:rsid w:val="00336B26"/>
    <w:rsid w:val="00336D22"/>
    <w:rsid w:val="003370E1"/>
    <w:rsid w:val="003371F6"/>
    <w:rsid w:val="00337ADD"/>
    <w:rsid w:val="00340078"/>
    <w:rsid w:val="00341353"/>
    <w:rsid w:val="0034139D"/>
    <w:rsid w:val="003417D4"/>
    <w:rsid w:val="00342CF8"/>
    <w:rsid w:val="003445A5"/>
    <w:rsid w:val="003446AD"/>
    <w:rsid w:val="003453A8"/>
    <w:rsid w:val="00345C54"/>
    <w:rsid w:val="00350409"/>
    <w:rsid w:val="0035062D"/>
    <w:rsid w:val="00350997"/>
    <w:rsid w:val="00350E51"/>
    <w:rsid w:val="00352BBB"/>
    <w:rsid w:val="00353ACE"/>
    <w:rsid w:val="00353B71"/>
    <w:rsid w:val="00353BA1"/>
    <w:rsid w:val="00353C51"/>
    <w:rsid w:val="00354564"/>
    <w:rsid w:val="003545EC"/>
    <w:rsid w:val="00355B27"/>
    <w:rsid w:val="00356296"/>
    <w:rsid w:val="00356370"/>
    <w:rsid w:val="003569EB"/>
    <w:rsid w:val="00356A8C"/>
    <w:rsid w:val="00356B29"/>
    <w:rsid w:val="00357441"/>
    <w:rsid w:val="0035771E"/>
    <w:rsid w:val="003612BE"/>
    <w:rsid w:val="00361D70"/>
    <w:rsid w:val="00362507"/>
    <w:rsid w:val="00362892"/>
    <w:rsid w:val="0036339D"/>
    <w:rsid w:val="00363770"/>
    <w:rsid w:val="00363CA2"/>
    <w:rsid w:val="0036431E"/>
    <w:rsid w:val="00364DD9"/>
    <w:rsid w:val="00364FA9"/>
    <w:rsid w:val="003652D4"/>
    <w:rsid w:val="00365A09"/>
    <w:rsid w:val="00365BFD"/>
    <w:rsid w:val="003669FE"/>
    <w:rsid w:val="00366B46"/>
    <w:rsid w:val="00366BB0"/>
    <w:rsid w:val="00366C5E"/>
    <w:rsid w:val="00366E1A"/>
    <w:rsid w:val="0037004F"/>
    <w:rsid w:val="00371C92"/>
    <w:rsid w:val="00372964"/>
    <w:rsid w:val="00373129"/>
    <w:rsid w:val="0037365E"/>
    <w:rsid w:val="00373C97"/>
    <w:rsid w:val="003743A2"/>
    <w:rsid w:val="00374E15"/>
    <w:rsid w:val="00374FD7"/>
    <w:rsid w:val="003754C2"/>
    <w:rsid w:val="00375679"/>
    <w:rsid w:val="00375BAE"/>
    <w:rsid w:val="00375D8F"/>
    <w:rsid w:val="00376146"/>
    <w:rsid w:val="0037710D"/>
    <w:rsid w:val="003776A6"/>
    <w:rsid w:val="00377BE4"/>
    <w:rsid w:val="00380400"/>
    <w:rsid w:val="0038041A"/>
    <w:rsid w:val="00380434"/>
    <w:rsid w:val="00380661"/>
    <w:rsid w:val="003818EA"/>
    <w:rsid w:val="003821C2"/>
    <w:rsid w:val="003827B6"/>
    <w:rsid w:val="0038527F"/>
    <w:rsid w:val="00385485"/>
    <w:rsid w:val="003863CF"/>
    <w:rsid w:val="0038687E"/>
    <w:rsid w:val="0038787C"/>
    <w:rsid w:val="0038799E"/>
    <w:rsid w:val="0039013B"/>
    <w:rsid w:val="00391031"/>
    <w:rsid w:val="003923AA"/>
    <w:rsid w:val="00392A16"/>
    <w:rsid w:val="00392D37"/>
    <w:rsid w:val="00392DE2"/>
    <w:rsid w:val="0039348C"/>
    <w:rsid w:val="00393792"/>
    <w:rsid w:val="00393851"/>
    <w:rsid w:val="00393E82"/>
    <w:rsid w:val="00393FCA"/>
    <w:rsid w:val="00393FCE"/>
    <w:rsid w:val="00393FFA"/>
    <w:rsid w:val="00395B62"/>
    <w:rsid w:val="003970AF"/>
    <w:rsid w:val="00397629"/>
    <w:rsid w:val="00397AED"/>
    <w:rsid w:val="00397DBB"/>
    <w:rsid w:val="003A080D"/>
    <w:rsid w:val="003A0AE7"/>
    <w:rsid w:val="003A1E4B"/>
    <w:rsid w:val="003A205E"/>
    <w:rsid w:val="003A2AD6"/>
    <w:rsid w:val="003A358B"/>
    <w:rsid w:val="003A48A8"/>
    <w:rsid w:val="003A4A84"/>
    <w:rsid w:val="003A4AE5"/>
    <w:rsid w:val="003A5ED0"/>
    <w:rsid w:val="003A74C8"/>
    <w:rsid w:val="003A7988"/>
    <w:rsid w:val="003B0AF2"/>
    <w:rsid w:val="003B2A4D"/>
    <w:rsid w:val="003B2C04"/>
    <w:rsid w:val="003B35F8"/>
    <w:rsid w:val="003B3B03"/>
    <w:rsid w:val="003B3C82"/>
    <w:rsid w:val="003B4AE1"/>
    <w:rsid w:val="003B4FE4"/>
    <w:rsid w:val="003B50FA"/>
    <w:rsid w:val="003B5243"/>
    <w:rsid w:val="003B5C53"/>
    <w:rsid w:val="003B66B5"/>
    <w:rsid w:val="003B6B63"/>
    <w:rsid w:val="003B7052"/>
    <w:rsid w:val="003B708E"/>
    <w:rsid w:val="003B7442"/>
    <w:rsid w:val="003B7A18"/>
    <w:rsid w:val="003B7ADC"/>
    <w:rsid w:val="003C0A0C"/>
    <w:rsid w:val="003C0F42"/>
    <w:rsid w:val="003C3DC8"/>
    <w:rsid w:val="003C4356"/>
    <w:rsid w:val="003C461D"/>
    <w:rsid w:val="003C605E"/>
    <w:rsid w:val="003D0090"/>
    <w:rsid w:val="003D042F"/>
    <w:rsid w:val="003D0D49"/>
    <w:rsid w:val="003D12C4"/>
    <w:rsid w:val="003D14D7"/>
    <w:rsid w:val="003D1839"/>
    <w:rsid w:val="003D194A"/>
    <w:rsid w:val="003D2961"/>
    <w:rsid w:val="003D3222"/>
    <w:rsid w:val="003D36CA"/>
    <w:rsid w:val="003D3A1B"/>
    <w:rsid w:val="003D3CB9"/>
    <w:rsid w:val="003D3E89"/>
    <w:rsid w:val="003D4049"/>
    <w:rsid w:val="003D41DC"/>
    <w:rsid w:val="003D5954"/>
    <w:rsid w:val="003D5D32"/>
    <w:rsid w:val="003D654B"/>
    <w:rsid w:val="003D676F"/>
    <w:rsid w:val="003D6B96"/>
    <w:rsid w:val="003D7427"/>
    <w:rsid w:val="003D752C"/>
    <w:rsid w:val="003D7E14"/>
    <w:rsid w:val="003E0305"/>
    <w:rsid w:val="003E07D6"/>
    <w:rsid w:val="003E095E"/>
    <w:rsid w:val="003E1184"/>
    <w:rsid w:val="003E142D"/>
    <w:rsid w:val="003E14F7"/>
    <w:rsid w:val="003E1600"/>
    <w:rsid w:val="003E16D7"/>
    <w:rsid w:val="003E1DA4"/>
    <w:rsid w:val="003E2336"/>
    <w:rsid w:val="003E3314"/>
    <w:rsid w:val="003E3780"/>
    <w:rsid w:val="003E3E40"/>
    <w:rsid w:val="003E4C83"/>
    <w:rsid w:val="003E50DB"/>
    <w:rsid w:val="003E52AD"/>
    <w:rsid w:val="003E54C1"/>
    <w:rsid w:val="003E59AB"/>
    <w:rsid w:val="003E5BFC"/>
    <w:rsid w:val="003E7573"/>
    <w:rsid w:val="003E7E53"/>
    <w:rsid w:val="003F08FA"/>
    <w:rsid w:val="003F0D15"/>
    <w:rsid w:val="003F0DA2"/>
    <w:rsid w:val="003F10F8"/>
    <w:rsid w:val="003F1623"/>
    <w:rsid w:val="003F1B2F"/>
    <w:rsid w:val="003F1DCC"/>
    <w:rsid w:val="003F2868"/>
    <w:rsid w:val="003F2B1E"/>
    <w:rsid w:val="003F2EDC"/>
    <w:rsid w:val="003F3D54"/>
    <w:rsid w:val="003F3FB8"/>
    <w:rsid w:val="003F4E80"/>
    <w:rsid w:val="003F5680"/>
    <w:rsid w:val="003F605A"/>
    <w:rsid w:val="003F65F2"/>
    <w:rsid w:val="003F660E"/>
    <w:rsid w:val="003F7D14"/>
    <w:rsid w:val="00400261"/>
    <w:rsid w:val="00400ABA"/>
    <w:rsid w:val="00400E2F"/>
    <w:rsid w:val="00401066"/>
    <w:rsid w:val="004014AB"/>
    <w:rsid w:val="00401AA8"/>
    <w:rsid w:val="004029CF"/>
    <w:rsid w:val="004035DC"/>
    <w:rsid w:val="004037B1"/>
    <w:rsid w:val="00404D28"/>
    <w:rsid w:val="00405532"/>
    <w:rsid w:val="004060DB"/>
    <w:rsid w:val="00406629"/>
    <w:rsid w:val="00406A27"/>
    <w:rsid w:val="0040711B"/>
    <w:rsid w:val="004071D6"/>
    <w:rsid w:val="0040773D"/>
    <w:rsid w:val="00407C5F"/>
    <w:rsid w:val="004116CC"/>
    <w:rsid w:val="004117FA"/>
    <w:rsid w:val="004121DE"/>
    <w:rsid w:val="00412E02"/>
    <w:rsid w:val="0041309C"/>
    <w:rsid w:val="00413506"/>
    <w:rsid w:val="004150BF"/>
    <w:rsid w:val="004162EE"/>
    <w:rsid w:val="004167BF"/>
    <w:rsid w:val="0041771A"/>
    <w:rsid w:val="0041793C"/>
    <w:rsid w:val="004179D3"/>
    <w:rsid w:val="004201C2"/>
    <w:rsid w:val="0042050E"/>
    <w:rsid w:val="004212E3"/>
    <w:rsid w:val="004213D9"/>
    <w:rsid w:val="004215D3"/>
    <w:rsid w:val="00421827"/>
    <w:rsid w:val="004219D9"/>
    <w:rsid w:val="00421BFF"/>
    <w:rsid w:val="00421D3F"/>
    <w:rsid w:val="004232CF"/>
    <w:rsid w:val="004233B1"/>
    <w:rsid w:val="004235C9"/>
    <w:rsid w:val="004253A1"/>
    <w:rsid w:val="00425D96"/>
    <w:rsid w:val="004264E7"/>
    <w:rsid w:val="00427597"/>
    <w:rsid w:val="00430DAF"/>
    <w:rsid w:val="00431654"/>
    <w:rsid w:val="00431655"/>
    <w:rsid w:val="00431AF9"/>
    <w:rsid w:val="004329E3"/>
    <w:rsid w:val="004329F6"/>
    <w:rsid w:val="00433D3E"/>
    <w:rsid w:val="00433D9F"/>
    <w:rsid w:val="00434290"/>
    <w:rsid w:val="004343DE"/>
    <w:rsid w:val="00434E91"/>
    <w:rsid w:val="00434F03"/>
    <w:rsid w:val="00435DE6"/>
    <w:rsid w:val="004369F5"/>
    <w:rsid w:val="00436DB1"/>
    <w:rsid w:val="00436EEF"/>
    <w:rsid w:val="00436EF5"/>
    <w:rsid w:val="004372F3"/>
    <w:rsid w:val="00437B87"/>
    <w:rsid w:val="0044033E"/>
    <w:rsid w:val="0044086D"/>
    <w:rsid w:val="00440BDC"/>
    <w:rsid w:val="00441073"/>
    <w:rsid w:val="00441362"/>
    <w:rsid w:val="00441476"/>
    <w:rsid w:val="0044231B"/>
    <w:rsid w:val="0044290E"/>
    <w:rsid w:val="00442950"/>
    <w:rsid w:val="00442D00"/>
    <w:rsid w:val="00442DE0"/>
    <w:rsid w:val="0044345D"/>
    <w:rsid w:val="00443B67"/>
    <w:rsid w:val="004442F5"/>
    <w:rsid w:val="004458C2"/>
    <w:rsid w:val="00446169"/>
    <w:rsid w:val="0044628C"/>
    <w:rsid w:val="004476E1"/>
    <w:rsid w:val="00447BE2"/>
    <w:rsid w:val="00447DB7"/>
    <w:rsid w:val="00450359"/>
    <w:rsid w:val="0045055D"/>
    <w:rsid w:val="00451292"/>
    <w:rsid w:val="00451490"/>
    <w:rsid w:val="00451E66"/>
    <w:rsid w:val="004544D9"/>
    <w:rsid w:val="004545E8"/>
    <w:rsid w:val="004545F8"/>
    <w:rsid w:val="00454B6D"/>
    <w:rsid w:val="00454BCC"/>
    <w:rsid w:val="00455263"/>
    <w:rsid w:val="004552F7"/>
    <w:rsid w:val="004564D8"/>
    <w:rsid w:val="004566DA"/>
    <w:rsid w:val="00456D6B"/>
    <w:rsid w:val="00456F6D"/>
    <w:rsid w:val="00457354"/>
    <w:rsid w:val="0046020C"/>
    <w:rsid w:val="00460A89"/>
    <w:rsid w:val="00461CAC"/>
    <w:rsid w:val="004625C0"/>
    <w:rsid w:val="00462961"/>
    <w:rsid w:val="00462AE2"/>
    <w:rsid w:val="00462DA2"/>
    <w:rsid w:val="0046322A"/>
    <w:rsid w:val="004638D0"/>
    <w:rsid w:val="004642F2"/>
    <w:rsid w:val="0046584C"/>
    <w:rsid w:val="00465B83"/>
    <w:rsid w:val="00465C9F"/>
    <w:rsid w:val="00465EEA"/>
    <w:rsid w:val="0046655F"/>
    <w:rsid w:val="004666E6"/>
    <w:rsid w:val="004669BC"/>
    <w:rsid w:val="00466FDF"/>
    <w:rsid w:val="004670D9"/>
    <w:rsid w:val="0046714B"/>
    <w:rsid w:val="00467D7D"/>
    <w:rsid w:val="0047023C"/>
    <w:rsid w:val="0047047A"/>
    <w:rsid w:val="00470879"/>
    <w:rsid w:val="00471151"/>
    <w:rsid w:val="004719B5"/>
    <w:rsid w:val="00471D7B"/>
    <w:rsid w:val="004721C7"/>
    <w:rsid w:val="0047225D"/>
    <w:rsid w:val="004725A5"/>
    <w:rsid w:val="00472C90"/>
    <w:rsid w:val="004735B1"/>
    <w:rsid w:val="0047384F"/>
    <w:rsid w:val="004741FF"/>
    <w:rsid w:val="004746EC"/>
    <w:rsid w:val="00474B4E"/>
    <w:rsid w:val="00474DA6"/>
    <w:rsid w:val="0047542E"/>
    <w:rsid w:val="0047571B"/>
    <w:rsid w:val="00475BB2"/>
    <w:rsid w:val="00476269"/>
    <w:rsid w:val="00476773"/>
    <w:rsid w:val="00476868"/>
    <w:rsid w:val="00476C59"/>
    <w:rsid w:val="00476E97"/>
    <w:rsid w:val="00477BA9"/>
    <w:rsid w:val="00477FE7"/>
    <w:rsid w:val="004801CF"/>
    <w:rsid w:val="00480612"/>
    <w:rsid w:val="004819C4"/>
    <w:rsid w:val="004822CD"/>
    <w:rsid w:val="00482CF7"/>
    <w:rsid w:val="00482F60"/>
    <w:rsid w:val="00483F07"/>
    <w:rsid w:val="00484281"/>
    <w:rsid w:val="00484F80"/>
    <w:rsid w:val="00485645"/>
    <w:rsid w:val="0048639C"/>
    <w:rsid w:val="00486C34"/>
    <w:rsid w:val="00486D5A"/>
    <w:rsid w:val="0048790A"/>
    <w:rsid w:val="00490035"/>
    <w:rsid w:val="00490F8D"/>
    <w:rsid w:val="00491A01"/>
    <w:rsid w:val="00492123"/>
    <w:rsid w:val="00492A49"/>
    <w:rsid w:val="00492CE4"/>
    <w:rsid w:val="00493A28"/>
    <w:rsid w:val="00493BA6"/>
    <w:rsid w:val="004940D5"/>
    <w:rsid w:val="00494106"/>
    <w:rsid w:val="004946E5"/>
    <w:rsid w:val="00495816"/>
    <w:rsid w:val="00495948"/>
    <w:rsid w:val="00495D44"/>
    <w:rsid w:val="00497227"/>
    <w:rsid w:val="004973F1"/>
    <w:rsid w:val="004A001F"/>
    <w:rsid w:val="004A00D2"/>
    <w:rsid w:val="004A06AE"/>
    <w:rsid w:val="004A06C7"/>
    <w:rsid w:val="004A092B"/>
    <w:rsid w:val="004A0B08"/>
    <w:rsid w:val="004A0DCF"/>
    <w:rsid w:val="004A12E8"/>
    <w:rsid w:val="004A19BF"/>
    <w:rsid w:val="004A2158"/>
    <w:rsid w:val="004A236E"/>
    <w:rsid w:val="004A3AB3"/>
    <w:rsid w:val="004A3EA9"/>
    <w:rsid w:val="004A439B"/>
    <w:rsid w:val="004A4EEB"/>
    <w:rsid w:val="004A52EA"/>
    <w:rsid w:val="004A6249"/>
    <w:rsid w:val="004A63A1"/>
    <w:rsid w:val="004A67D2"/>
    <w:rsid w:val="004A739D"/>
    <w:rsid w:val="004A76AC"/>
    <w:rsid w:val="004A7946"/>
    <w:rsid w:val="004A7DFF"/>
    <w:rsid w:val="004B09AF"/>
    <w:rsid w:val="004B1845"/>
    <w:rsid w:val="004B228E"/>
    <w:rsid w:val="004B24AB"/>
    <w:rsid w:val="004B2E5E"/>
    <w:rsid w:val="004B30DE"/>
    <w:rsid w:val="004B34CA"/>
    <w:rsid w:val="004B429F"/>
    <w:rsid w:val="004B44DF"/>
    <w:rsid w:val="004B466E"/>
    <w:rsid w:val="004B4CD0"/>
    <w:rsid w:val="004B5424"/>
    <w:rsid w:val="004B5DDB"/>
    <w:rsid w:val="004B60DB"/>
    <w:rsid w:val="004B6122"/>
    <w:rsid w:val="004B638D"/>
    <w:rsid w:val="004B6899"/>
    <w:rsid w:val="004B68CD"/>
    <w:rsid w:val="004B6968"/>
    <w:rsid w:val="004B6F94"/>
    <w:rsid w:val="004B73C2"/>
    <w:rsid w:val="004B7A86"/>
    <w:rsid w:val="004C040D"/>
    <w:rsid w:val="004C1CB2"/>
    <w:rsid w:val="004C2767"/>
    <w:rsid w:val="004C2B5B"/>
    <w:rsid w:val="004C2BB6"/>
    <w:rsid w:val="004C34AE"/>
    <w:rsid w:val="004C4567"/>
    <w:rsid w:val="004C4C04"/>
    <w:rsid w:val="004C4C2A"/>
    <w:rsid w:val="004C5193"/>
    <w:rsid w:val="004C573F"/>
    <w:rsid w:val="004C5801"/>
    <w:rsid w:val="004C59E4"/>
    <w:rsid w:val="004C5D26"/>
    <w:rsid w:val="004C71D1"/>
    <w:rsid w:val="004C7584"/>
    <w:rsid w:val="004C76A4"/>
    <w:rsid w:val="004C7E25"/>
    <w:rsid w:val="004D082F"/>
    <w:rsid w:val="004D0950"/>
    <w:rsid w:val="004D09AF"/>
    <w:rsid w:val="004D17D0"/>
    <w:rsid w:val="004D198F"/>
    <w:rsid w:val="004D2BEC"/>
    <w:rsid w:val="004D3009"/>
    <w:rsid w:val="004D3041"/>
    <w:rsid w:val="004D34CE"/>
    <w:rsid w:val="004D3AA9"/>
    <w:rsid w:val="004D3E94"/>
    <w:rsid w:val="004D3F59"/>
    <w:rsid w:val="004D4FBA"/>
    <w:rsid w:val="004D532F"/>
    <w:rsid w:val="004D594A"/>
    <w:rsid w:val="004D6F44"/>
    <w:rsid w:val="004E0FA7"/>
    <w:rsid w:val="004E211D"/>
    <w:rsid w:val="004E2DC7"/>
    <w:rsid w:val="004E343E"/>
    <w:rsid w:val="004E3DE5"/>
    <w:rsid w:val="004E3F8B"/>
    <w:rsid w:val="004E44B6"/>
    <w:rsid w:val="004E4564"/>
    <w:rsid w:val="004E4833"/>
    <w:rsid w:val="004E48ED"/>
    <w:rsid w:val="004E4D73"/>
    <w:rsid w:val="004E5382"/>
    <w:rsid w:val="004E5BA4"/>
    <w:rsid w:val="004E5D1C"/>
    <w:rsid w:val="004E63B4"/>
    <w:rsid w:val="004E6454"/>
    <w:rsid w:val="004E657B"/>
    <w:rsid w:val="004E6588"/>
    <w:rsid w:val="004E6BE3"/>
    <w:rsid w:val="004E6C29"/>
    <w:rsid w:val="004E7433"/>
    <w:rsid w:val="004E768A"/>
    <w:rsid w:val="004F04C9"/>
    <w:rsid w:val="004F08EE"/>
    <w:rsid w:val="004F1566"/>
    <w:rsid w:val="004F1A42"/>
    <w:rsid w:val="004F1AE7"/>
    <w:rsid w:val="004F3F08"/>
    <w:rsid w:val="004F4040"/>
    <w:rsid w:val="004F44F2"/>
    <w:rsid w:val="004F53FF"/>
    <w:rsid w:val="004F6025"/>
    <w:rsid w:val="004F62E8"/>
    <w:rsid w:val="004F6A54"/>
    <w:rsid w:val="004F6F3A"/>
    <w:rsid w:val="004F7C53"/>
    <w:rsid w:val="004F7D13"/>
    <w:rsid w:val="004F7DFA"/>
    <w:rsid w:val="005004BA"/>
    <w:rsid w:val="005005DA"/>
    <w:rsid w:val="00500B3A"/>
    <w:rsid w:val="00501B78"/>
    <w:rsid w:val="00502745"/>
    <w:rsid w:val="005029A4"/>
    <w:rsid w:val="005039FB"/>
    <w:rsid w:val="00503D65"/>
    <w:rsid w:val="00504132"/>
    <w:rsid w:val="0050418A"/>
    <w:rsid w:val="0050497A"/>
    <w:rsid w:val="00505EAA"/>
    <w:rsid w:val="00505FD7"/>
    <w:rsid w:val="0050616C"/>
    <w:rsid w:val="005065C4"/>
    <w:rsid w:val="00506C90"/>
    <w:rsid w:val="00506D02"/>
    <w:rsid w:val="00506EF2"/>
    <w:rsid w:val="005073DF"/>
    <w:rsid w:val="00507571"/>
    <w:rsid w:val="00507FC9"/>
    <w:rsid w:val="005107F8"/>
    <w:rsid w:val="0051092F"/>
    <w:rsid w:val="0051124E"/>
    <w:rsid w:val="00511429"/>
    <w:rsid w:val="00511507"/>
    <w:rsid w:val="00511544"/>
    <w:rsid w:val="005123EE"/>
    <w:rsid w:val="00512558"/>
    <w:rsid w:val="0051259B"/>
    <w:rsid w:val="00512FA6"/>
    <w:rsid w:val="00513FA0"/>
    <w:rsid w:val="005147DB"/>
    <w:rsid w:val="00514FE8"/>
    <w:rsid w:val="0051580C"/>
    <w:rsid w:val="005159B6"/>
    <w:rsid w:val="00515FBE"/>
    <w:rsid w:val="00516875"/>
    <w:rsid w:val="00516B75"/>
    <w:rsid w:val="00520101"/>
    <w:rsid w:val="00520F87"/>
    <w:rsid w:val="00523680"/>
    <w:rsid w:val="00523E59"/>
    <w:rsid w:val="0052461C"/>
    <w:rsid w:val="005247DE"/>
    <w:rsid w:val="00524A80"/>
    <w:rsid w:val="00525E2B"/>
    <w:rsid w:val="00527647"/>
    <w:rsid w:val="00527E59"/>
    <w:rsid w:val="00530A21"/>
    <w:rsid w:val="00532096"/>
    <w:rsid w:val="0053276A"/>
    <w:rsid w:val="00533DEE"/>
    <w:rsid w:val="005350FA"/>
    <w:rsid w:val="00535684"/>
    <w:rsid w:val="00535FE3"/>
    <w:rsid w:val="0053658B"/>
    <w:rsid w:val="00536660"/>
    <w:rsid w:val="00536813"/>
    <w:rsid w:val="00536BEB"/>
    <w:rsid w:val="00536EF9"/>
    <w:rsid w:val="00537AE6"/>
    <w:rsid w:val="00540823"/>
    <w:rsid w:val="005413A6"/>
    <w:rsid w:val="00541D17"/>
    <w:rsid w:val="00542C02"/>
    <w:rsid w:val="00543AAA"/>
    <w:rsid w:val="005446EE"/>
    <w:rsid w:val="00544738"/>
    <w:rsid w:val="00545AF6"/>
    <w:rsid w:val="005460BC"/>
    <w:rsid w:val="00546223"/>
    <w:rsid w:val="0054630F"/>
    <w:rsid w:val="005465F6"/>
    <w:rsid w:val="00546BC9"/>
    <w:rsid w:val="005476A2"/>
    <w:rsid w:val="00547CF6"/>
    <w:rsid w:val="005500CB"/>
    <w:rsid w:val="005505BC"/>
    <w:rsid w:val="00551470"/>
    <w:rsid w:val="00551EDB"/>
    <w:rsid w:val="00551FEE"/>
    <w:rsid w:val="00552021"/>
    <w:rsid w:val="0055272D"/>
    <w:rsid w:val="00552839"/>
    <w:rsid w:val="005534BD"/>
    <w:rsid w:val="00553646"/>
    <w:rsid w:val="00553842"/>
    <w:rsid w:val="00554D91"/>
    <w:rsid w:val="00554EEB"/>
    <w:rsid w:val="00555DF0"/>
    <w:rsid w:val="00555E7F"/>
    <w:rsid w:val="005562E8"/>
    <w:rsid w:val="005569E2"/>
    <w:rsid w:val="00556E46"/>
    <w:rsid w:val="00557AB3"/>
    <w:rsid w:val="00560471"/>
    <w:rsid w:val="005607C0"/>
    <w:rsid w:val="0056176F"/>
    <w:rsid w:val="0056215D"/>
    <w:rsid w:val="00562396"/>
    <w:rsid w:val="00564B5E"/>
    <w:rsid w:val="00564D17"/>
    <w:rsid w:val="0056562C"/>
    <w:rsid w:val="005661DC"/>
    <w:rsid w:val="00566230"/>
    <w:rsid w:val="00566618"/>
    <w:rsid w:val="0056672A"/>
    <w:rsid w:val="00566D24"/>
    <w:rsid w:val="00566EE4"/>
    <w:rsid w:val="005672DF"/>
    <w:rsid w:val="00567414"/>
    <w:rsid w:val="00567CCA"/>
    <w:rsid w:val="0057057D"/>
    <w:rsid w:val="00570BD0"/>
    <w:rsid w:val="005710DC"/>
    <w:rsid w:val="00571B71"/>
    <w:rsid w:val="0057243F"/>
    <w:rsid w:val="005726A1"/>
    <w:rsid w:val="005727DF"/>
    <w:rsid w:val="00572D03"/>
    <w:rsid w:val="00572FA1"/>
    <w:rsid w:val="00573369"/>
    <w:rsid w:val="005737A3"/>
    <w:rsid w:val="00573866"/>
    <w:rsid w:val="00574126"/>
    <w:rsid w:val="005754D7"/>
    <w:rsid w:val="00575E62"/>
    <w:rsid w:val="00576718"/>
    <w:rsid w:val="00576E21"/>
    <w:rsid w:val="00577267"/>
    <w:rsid w:val="005805FC"/>
    <w:rsid w:val="00580706"/>
    <w:rsid w:val="00580904"/>
    <w:rsid w:val="00581B20"/>
    <w:rsid w:val="00581E3F"/>
    <w:rsid w:val="005820CA"/>
    <w:rsid w:val="00582548"/>
    <w:rsid w:val="00583674"/>
    <w:rsid w:val="005837C5"/>
    <w:rsid w:val="00583A26"/>
    <w:rsid w:val="00583C43"/>
    <w:rsid w:val="00583FE3"/>
    <w:rsid w:val="00583FEE"/>
    <w:rsid w:val="005843FB"/>
    <w:rsid w:val="00584759"/>
    <w:rsid w:val="0058498D"/>
    <w:rsid w:val="00584D17"/>
    <w:rsid w:val="00584FEE"/>
    <w:rsid w:val="00585BC4"/>
    <w:rsid w:val="00585D08"/>
    <w:rsid w:val="00586F3F"/>
    <w:rsid w:val="0058724A"/>
    <w:rsid w:val="00587D2B"/>
    <w:rsid w:val="00590268"/>
    <w:rsid w:val="00590342"/>
    <w:rsid w:val="005908C2"/>
    <w:rsid w:val="00591AB8"/>
    <w:rsid w:val="00592561"/>
    <w:rsid w:val="005939BE"/>
    <w:rsid w:val="00593A39"/>
    <w:rsid w:val="00594898"/>
    <w:rsid w:val="00594B9C"/>
    <w:rsid w:val="00594DAB"/>
    <w:rsid w:val="0059531C"/>
    <w:rsid w:val="0059586D"/>
    <w:rsid w:val="00595F6E"/>
    <w:rsid w:val="00596F53"/>
    <w:rsid w:val="005978C7"/>
    <w:rsid w:val="005A047C"/>
    <w:rsid w:val="005A0717"/>
    <w:rsid w:val="005A3086"/>
    <w:rsid w:val="005A3393"/>
    <w:rsid w:val="005A3DA4"/>
    <w:rsid w:val="005A4290"/>
    <w:rsid w:val="005A47CC"/>
    <w:rsid w:val="005A5DD8"/>
    <w:rsid w:val="005A7AEE"/>
    <w:rsid w:val="005A7CBB"/>
    <w:rsid w:val="005B1C65"/>
    <w:rsid w:val="005B2110"/>
    <w:rsid w:val="005B232A"/>
    <w:rsid w:val="005B3135"/>
    <w:rsid w:val="005B37CB"/>
    <w:rsid w:val="005B388E"/>
    <w:rsid w:val="005B3AFB"/>
    <w:rsid w:val="005B3F97"/>
    <w:rsid w:val="005B4106"/>
    <w:rsid w:val="005B45DA"/>
    <w:rsid w:val="005B45EB"/>
    <w:rsid w:val="005B479B"/>
    <w:rsid w:val="005B51AA"/>
    <w:rsid w:val="005B5B46"/>
    <w:rsid w:val="005B5E14"/>
    <w:rsid w:val="005B65B9"/>
    <w:rsid w:val="005B6E65"/>
    <w:rsid w:val="005B7157"/>
    <w:rsid w:val="005C1230"/>
    <w:rsid w:val="005C1272"/>
    <w:rsid w:val="005C15D8"/>
    <w:rsid w:val="005C1C58"/>
    <w:rsid w:val="005C23A3"/>
    <w:rsid w:val="005C2726"/>
    <w:rsid w:val="005C2B22"/>
    <w:rsid w:val="005C3269"/>
    <w:rsid w:val="005C3EB3"/>
    <w:rsid w:val="005C546E"/>
    <w:rsid w:val="005C586D"/>
    <w:rsid w:val="005C58A1"/>
    <w:rsid w:val="005C5916"/>
    <w:rsid w:val="005C666F"/>
    <w:rsid w:val="005C6E97"/>
    <w:rsid w:val="005C6FBC"/>
    <w:rsid w:val="005C737D"/>
    <w:rsid w:val="005D0009"/>
    <w:rsid w:val="005D05D3"/>
    <w:rsid w:val="005D06B9"/>
    <w:rsid w:val="005D0928"/>
    <w:rsid w:val="005D09CA"/>
    <w:rsid w:val="005D31A9"/>
    <w:rsid w:val="005D3FC4"/>
    <w:rsid w:val="005D4854"/>
    <w:rsid w:val="005D53F2"/>
    <w:rsid w:val="005D5581"/>
    <w:rsid w:val="005D558C"/>
    <w:rsid w:val="005D5A1D"/>
    <w:rsid w:val="005D5F21"/>
    <w:rsid w:val="005D60EC"/>
    <w:rsid w:val="005D76F6"/>
    <w:rsid w:val="005E0707"/>
    <w:rsid w:val="005E0C52"/>
    <w:rsid w:val="005E1900"/>
    <w:rsid w:val="005E2188"/>
    <w:rsid w:val="005E3CC9"/>
    <w:rsid w:val="005E3D61"/>
    <w:rsid w:val="005E3D8C"/>
    <w:rsid w:val="005E41E8"/>
    <w:rsid w:val="005E4EE0"/>
    <w:rsid w:val="005E530D"/>
    <w:rsid w:val="005E5B87"/>
    <w:rsid w:val="005E5DDE"/>
    <w:rsid w:val="005E7355"/>
    <w:rsid w:val="005F001C"/>
    <w:rsid w:val="005F0D64"/>
    <w:rsid w:val="005F14DA"/>
    <w:rsid w:val="005F1889"/>
    <w:rsid w:val="005F18D6"/>
    <w:rsid w:val="005F2252"/>
    <w:rsid w:val="005F3377"/>
    <w:rsid w:val="005F347F"/>
    <w:rsid w:val="005F385A"/>
    <w:rsid w:val="005F3890"/>
    <w:rsid w:val="005F4896"/>
    <w:rsid w:val="005F5159"/>
    <w:rsid w:val="005F5C69"/>
    <w:rsid w:val="005F5D05"/>
    <w:rsid w:val="005F60AB"/>
    <w:rsid w:val="006001FF"/>
    <w:rsid w:val="00600470"/>
    <w:rsid w:val="00600479"/>
    <w:rsid w:val="00600826"/>
    <w:rsid w:val="00601982"/>
    <w:rsid w:val="00601C44"/>
    <w:rsid w:val="006024B6"/>
    <w:rsid w:val="00602D42"/>
    <w:rsid w:val="00602DC1"/>
    <w:rsid w:val="00604061"/>
    <w:rsid w:val="00604564"/>
    <w:rsid w:val="00604F30"/>
    <w:rsid w:val="006050A5"/>
    <w:rsid w:val="00606376"/>
    <w:rsid w:val="00606CC0"/>
    <w:rsid w:val="00607091"/>
    <w:rsid w:val="006076BC"/>
    <w:rsid w:val="00610505"/>
    <w:rsid w:val="00610826"/>
    <w:rsid w:val="00610BC5"/>
    <w:rsid w:val="00610E01"/>
    <w:rsid w:val="00610E06"/>
    <w:rsid w:val="0061137A"/>
    <w:rsid w:val="0061246D"/>
    <w:rsid w:val="0061277F"/>
    <w:rsid w:val="00614906"/>
    <w:rsid w:val="00615A31"/>
    <w:rsid w:val="0061667B"/>
    <w:rsid w:val="0061696A"/>
    <w:rsid w:val="00616AC7"/>
    <w:rsid w:val="00616FC6"/>
    <w:rsid w:val="00617108"/>
    <w:rsid w:val="00620812"/>
    <w:rsid w:val="00620F5E"/>
    <w:rsid w:val="00620F83"/>
    <w:rsid w:val="00621491"/>
    <w:rsid w:val="00622380"/>
    <w:rsid w:val="006224DA"/>
    <w:rsid w:val="006226E6"/>
    <w:rsid w:val="006228B5"/>
    <w:rsid w:val="0062306C"/>
    <w:rsid w:val="00623BAA"/>
    <w:rsid w:val="00623BF6"/>
    <w:rsid w:val="00623E25"/>
    <w:rsid w:val="00624D97"/>
    <w:rsid w:val="006250DB"/>
    <w:rsid w:val="00625231"/>
    <w:rsid w:val="006256A2"/>
    <w:rsid w:val="00625E6D"/>
    <w:rsid w:val="00626354"/>
    <w:rsid w:val="00626589"/>
    <w:rsid w:val="006267D3"/>
    <w:rsid w:val="00626A8D"/>
    <w:rsid w:val="00627CE0"/>
    <w:rsid w:val="00627F91"/>
    <w:rsid w:val="00630572"/>
    <w:rsid w:val="00631998"/>
    <w:rsid w:val="006324AC"/>
    <w:rsid w:val="0063273B"/>
    <w:rsid w:val="00634461"/>
    <w:rsid w:val="006345D1"/>
    <w:rsid w:val="00634B9D"/>
    <w:rsid w:val="00634E02"/>
    <w:rsid w:val="00634FF7"/>
    <w:rsid w:val="0063521F"/>
    <w:rsid w:val="00635AD0"/>
    <w:rsid w:val="00635B74"/>
    <w:rsid w:val="00635D87"/>
    <w:rsid w:val="00637356"/>
    <w:rsid w:val="00640B24"/>
    <w:rsid w:val="006417B7"/>
    <w:rsid w:val="00641C6C"/>
    <w:rsid w:val="00641E78"/>
    <w:rsid w:val="00641EC1"/>
    <w:rsid w:val="00642E87"/>
    <w:rsid w:val="00643650"/>
    <w:rsid w:val="00644757"/>
    <w:rsid w:val="0064494B"/>
    <w:rsid w:val="00644D85"/>
    <w:rsid w:val="00644E4B"/>
    <w:rsid w:val="00645506"/>
    <w:rsid w:val="0064550D"/>
    <w:rsid w:val="0064593F"/>
    <w:rsid w:val="00646237"/>
    <w:rsid w:val="006462FB"/>
    <w:rsid w:val="00646375"/>
    <w:rsid w:val="00646553"/>
    <w:rsid w:val="00646C56"/>
    <w:rsid w:val="0064715A"/>
    <w:rsid w:val="0064784A"/>
    <w:rsid w:val="0065047F"/>
    <w:rsid w:val="00650F30"/>
    <w:rsid w:val="00651357"/>
    <w:rsid w:val="006513B4"/>
    <w:rsid w:val="006514E8"/>
    <w:rsid w:val="006515FD"/>
    <w:rsid w:val="00651CD5"/>
    <w:rsid w:val="00651DC1"/>
    <w:rsid w:val="00652782"/>
    <w:rsid w:val="00653394"/>
    <w:rsid w:val="00653543"/>
    <w:rsid w:val="00653A2D"/>
    <w:rsid w:val="00653F68"/>
    <w:rsid w:val="006545C3"/>
    <w:rsid w:val="00654C7B"/>
    <w:rsid w:val="00654F59"/>
    <w:rsid w:val="00655780"/>
    <w:rsid w:val="00655F61"/>
    <w:rsid w:val="00656192"/>
    <w:rsid w:val="00656353"/>
    <w:rsid w:val="00657679"/>
    <w:rsid w:val="0066024F"/>
    <w:rsid w:val="006602E1"/>
    <w:rsid w:val="0066087B"/>
    <w:rsid w:val="00662461"/>
    <w:rsid w:val="0066292F"/>
    <w:rsid w:val="00662B90"/>
    <w:rsid w:val="00663334"/>
    <w:rsid w:val="00663DA9"/>
    <w:rsid w:val="00664051"/>
    <w:rsid w:val="006643D4"/>
    <w:rsid w:val="00664634"/>
    <w:rsid w:val="006650CA"/>
    <w:rsid w:val="00665507"/>
    <w:rsid w:val="00665C0D"/>
    <w:rsid w:val="00666BBE"/>
    <w:rsid w:val="00667562"/>
    <w:rsid w:val="00670817"/>
    <w:rsid w:val="00670CD2"/>
    <w:rsid w:val="006712B9"/>
    <w:rsid w:val="006716A7"/>
    <w:rsid w:val="00671D05"/>
    <w:rsid w:val="00671F60"/>
    <w:rsid w:val="00671FBA"/>
    <w:rsid w:val="00672034"/>
    <w:rsid w:val="006722CE"/>
    <w:rsid w:val="006724B7"/>
    <w:rsid w:val="006727C8"/>
    <w:rsid w:val="006728F4"/>
    <w:rsid w:val="00672B87"/>
    <w:rsid w:val="00672F31"/>
    <w:rsid w:val="006740F5"/>
    <w:rsid w:val="0067438C"/>
    <w:rsid w:val="006746A5"/>
    <w:rsid w:val="00674870"/>
    <w:rsid w:val="00674EF5"/>
    <w:rsid w:val="00675F2F"/>
    <w:rsid w:val="006763AB"/>
    <w:rsid w:val="006766C8"/>
    <w:rsid w:val="00676E3A"/>
    <w:rsid w:val="00677320"/>
    <w:rsid w:val="0067763C"/>
    <w:rsid w:val="00677B96"/>
    <w:rsid w:val="0068001C"/>
    <w:rsid w:val="00680585"/>
    <w:rsid w:val="00681084"/>
    <w:rsid w:val="00681489"/>
    <w:rsid w:val="00681F94"/>
    <w:rsid w:val="006825C4"/>
    <w:rsid w:val="00682ABD"/>
    <w:rsid w:val="006845E5"/>
    <w:rsid w:val="00684AFC"/>
    <w:rsid w:val="00685382"/>
    <w:rsid w:val="006853B8"/>
    <w:rsid w:val="00685FE0"/>
    <w:rsid w:val="0068604A"/>
    <w:rsid w:val="0068634D"/>
    <w:rsid w:val="006865A3"/>
    <w:rsid w:val="00687A8E"/>
    <w:rsid w:val="00690D46"/>
    <w:rsid w:val="0069118A"/>
    <w:rsid w:val="00691ABF"/>
    <w:rsid w:val="00691CD3"/>
    <w:rsid w:val="006920B0"/>
    <w:rsid w:val="0069287B"/>
    <w:rsid w:val="00692B16"/>
    <w:rsid w:val="00693913"/>
    <w:rsid w:val="00693DF1"/>
    <w:rsid w:val="00694106"/>
    <w:rsid w:val="00694D90"/>
    <w:rsid w:val="00695093"/>
    <w:rsid w:val="006958C8"/>
    <w:rsid w:val="00695B6E"/>
    <w:rsid w:val="00695F03"/>
    <w:rsid w:val="006961BD"/>
    <w:rsid w:val="00696BE7"/>
    <w:rsid w:val="006976DD"/>
    <w:rsid w:val="00697A1F"/>
    <w:rsid w:val="006A05F9"/>
    <w:rsid w:val="006A0F9F"/>
    <w:rsid w:val="006A1FD1"/>
    <w:rsid w:val="006A2127"/>
    <w:rsid w:val="006A2B23"/>
    <w:rsid w:val="006A40AF"/>
    <w:rsid w:val="006A46A0"/>
    <w:rsid w:val="006A507E"/>
    <w:rsid w:val="006A6146"/>
    <w:rsid w:val="006A6AE7"/>
    <w:rsid w:val="006A6B70"/>
    <w:rsid w:val="006A6D05"/>
    <w:rsid w:val="006A6FA0"/>
    <w:rsid w:val="006A7214"/>
    <w:rsid w:val="006A7ABE"/>
    <w:rsid w:val="006B03FD"/>
    <w:rsid w:val="006B0BC3"/>
    <w:rsid w:val="006B0C3E"/>
    <w:rsid w:val="006B0DDE"/>
    <w:rsid w:val="006B140D"/>
    <w:rsid w:val="006B14A2"/>
    <w:rsid w:val="006B3059"/>
    <w:rsid w:val="006B3093"/>
    <w:rsid w:val="006B3316"/>
    <w:rsid w:val="006B3C2D"/>
    <w:rsid w:val="006B3F96"/>
    <w:rsid w:val="006B4205"/>
    <w:rsid w:val="006B4628"/>
    <w:rsid w:val="006B4C78"/>
    <w:rsid w:val="006B4CC9"/>
    <w:rsid w:val="006B4D07"/>
    <w:rsid w:val="006B505D"/>
    <w:rsid w:val="006B520E"/>
    <w:rsid w:val="006B533F"/>
    <w:rsid w:val="006B58C6"/>
    <w:rsid w:val="006B5CB5"/>
    <w:rsid w:val="006B6144"/>
    <w:rsid w:val="006B6260"/>
    <w:rsid w:val="006B6EAE"/>
    <w:rsid w:val="006B6ED5"/>
    <w:rsid w:val="006B7C6C"/>
    <w:rsid w:val="006C1312"/>
    <w:rsid w:val="006C13D6"/>
    <w:rsid w:val="006C1C36"/>
    <w:rsid w:val="006C248C"/>
    <w:rsid w:val="006C2FC2"/>
    <w:rsid w:val="006C322B"/>
    <w:rsid w:val="006C373F"/>
    <w:rsid w:val="006C378D"/>
    <w:rsid w:val="006C3DD7"/>
    <w:rsid w:val="006C455F"/>
    <w:rsid w:val="006C4E5F"/>
    <w:rsid w:val="006C5759"/>
    <w:rsid w:val="006C5BE0"/>
    <w:rsid w:val="006C6343"/>
    <w:rsid w:val="006C6F04"/>
    <w:rsid w:val="006C6FE7"/>
    <w:rsid w:val="006C7013"/>
    <w:rsid w:val="006C755A"/>
    <w:rsid w:val="006D01AF"/>
    <w:rsid w:val="006D06F2"/>
    <w:rsid w:val="006D0C16"/>
    <w:rsid w:val="006D0EB9"/>
    <w:rsid w:val="006D19C6"/>
    <w:rsid w:val="006D2180"/>
    <w:rsid w:val="006D27D4"/>
    <w:rsid w:val="006D2B4C"/>
    <w:rsid w:val="006D3EC1"/>
    <w:rsid w:val="006D573A"/>
    <w:rsid w:val="006D64AC"/>
    <w:rsid w:val="006D6A54"/>
    <w:rsid w:val="006D6C5F"/>
    <w:rsid w:val="006D75FE"/>
    <w:rsid w:val="006D792E"/>
    <w:rsid w:val="006D7B23"/>
    <w:rsid w:val="006E045B"/>
    <w:rsid w:val="006E0525"/>
    <w:rsid w:val="006E1978"/>
    <w:rsid w:val="006E19E1"/>
    <w:rsid w:val="006E1FB1"/>
    <w:rsid w:val="006E238E"/>
    <w:rsid w:val="006E25AD"/>
    <w:rsid w:val="006E2DE5"/>
    <w:rsid w:val="006E3275"/>
    <w:rsid w:val="006E332C"/>
    <w:rsid w:val="006E3D6C"/>
    <w:rsid w:val="006E4675"/>
    <w:rsid w:val="006E53C0"/>
    <w:rsid w:val="006E592C"/>
    <w:rsid w:val="006E5B19"/>
    <w:rsid w:val="006E60E1"/>
    <w:rsid w:val="006E659A"/>
    <w:rsid w:val="006E70D8"/>
    <w:rsid w:val="006F06FA"/>
    <w:rsid w:val="006F0769"/>
    <w:rsid w:val="006F0ABE"/>
    <w:rsid w:val="006F0DB5"/>
    <w:rsid w:val="006F1810"/>
    <w:rsid w:val="006F1E55"/>
    <w:rsid w:val="006F27B1"/>
    <w:rsid w:val="006F2A3C"/>
    <w:rsid w:val="006F30FB"/>
    <w:rsid w:val="006F32B4"/>
    <w:rsid w:val="006F34A9"/>
    <w:rsid w:val="006F379F"/>
    <w:rsid w:val="006F42A6"/>
    <w:rsid w:val="006F43CB"/>
    <w:rsid w:val="006F493E"/>
    <w:rsid w:val="006F5B12"/>
    <w:rsid w:val="006F5B9F"/>
    <w:rsid w:val="006F71A4"/>
    <w:rsid w:val="006F771C"/>
    <w:rsid w:val="006F7F19"/>
    <w:rsid w:val="0070052C"/>
    <w:rsid w:val="007009E1"/>
    <w:rsid w:val="007011C6"/>
    <w:rsid w:val="00701204"/>
    <w:rsid w:val="00702415"/>
    <w:rsid w:val="0070248E"/>
    <w:rsid w:val="00702518"/>
    <w:rsid w:val="00702B6C"/>
    <w:rsid w:val="00702BFF"/>
    <w:rsid w:val="00702F13"/>
    <w:rsid w:val="00702FAA"/>
    <w:rsid w:val="00703214"/>
    <w:rsid w:val="007035C9"/>
    <w:rsid w:val="00703A2F"/>
    <w:rsid w:val="00703F93"/>
    <w:rsid w:val="00704EFC"/>
    <w:rsid w:val="0070662E"/>
    <w:rsid w:val="007067A6"/>
    <w:rsid w:val="00706A94"/>
    <w:rsid w:val="00706F24"/>
    <w:rsid w:val="00707484"/>
    <w:rsid w:val="0070754E"/>
    <w:rsid w:val="0071007D"/>
    <w:rsid w:val="0071053A"/>
    <w:rsid w:val="00710780"/>
    <w:rsid w:val="00711712"/>
    <w:rsid w:val="00711CC9"/>
    <w:rsid w:val="0071375A"/>
    <w:rsid w:val="00714177"/>
    <w:rsid w:val="007142A7"/>
    <w:rsid w:val="0071443B"/>
    <w:rsid w:val="00714974"/>
    <w:rsid w:val="0071550B"/>
    <w:rsid w:val="00717103"/>
    <w:rsid w:val="00717181"/>
    <w:rsid w:val="00720545"/>
    <w:rsid w:val="00721437"/>
    <w:rsid w:val="007217E6"/>
    <w:rsid w:val="00721D6A"/>
    <w:rsid w:val="00722541"/>
    <w:rsid w:val="0072264F"/>
    <w:rsid w:val="007228F9"/>
    <w:rsid w:val="00722AB6"/>
    <w:rsid w:val="00722C81"/>
    <w:rsid w:val="00723BB9"/>
    <w:rsid w:val="007248B4"/>
    <w:rsid w:val="00725021"/>
    <w:rsid w:val="007254E8"/>
    <w:rsid w:val="0072589C"/>
    <w:rsid w:val="007262D1"/>
    <w:rsid w:val="00726925"/>
    <w:rsid w:val="00726B9D"/>
    <w:rsid w:val="00727A9D"/>
    <w:rsid w:val="00730102"/>
    <w:rsid w:val="00730AB1"/>
    <w:rsid w:val="00730DD9"/>
    <w:rsid w:val="0073178B"/>
    <w:rsid w:val="00731FC6"/>
    <w:rsid w:val="007321C6"/>
    <w:rsid w:val="00733B3C"/>
    <w:rsid w:val="00733E2B"/>
    <w:rsid w:val="00734021"/>
    <w:rsid w:val="007340D6"/>
    <w:rsid w:val="007340EE"/>
    <w:rsid w:val="00734289"/>
    <w:rsid w:val="00735C5D"/>
    <w:rsid w:val="007360E2"/>
    <w:rsid w:val="0073680A"/>
    <w:rsid w:val="00736AA4"/>
    <w:rsid w:val="00737416"/>
    <w:rsid w:val="00741E3E"/>
    <w:rsid w:val="0074289E"/>
    <w:rsid w:val="0074325F"/>
    <w:rsid w:val="007438F5"/>
    <w:rsid w:val="007439F0"/>
    <w:rsid w:val="00743CCF"/>
    <w:rsid w:val="007453DF"/>
    <w:rsid w:val="00745506"/>
    <w:rsid w:val="00745605"/>
    <w:rsid w:val="00745E2B"/>
    <w:rsid w:val="00746926"/>
    <w:rsid w:val="007473ED"/>
    <w:rsid w:val="007478D5"/>
    <w:rsid w:val="00747FC4"/>
    <w:rsid w:val="00750527"/>
    <w:rsid w:val="007505CF"/>
    <w:rsid w:val="0075079F"/>
    <w:rsid w:val="00750F76"/>
    <w:rsid w:val="007516F3"/>
    <w:rsid w:val="0075264E"/>
    <w:rsid w:val="007527C8"/>
    <w:rsid w:val="00753A98"/>
    <w:rsid w:val="00753C94"/>
    <w:rsid w:val="00753FB5"/>
    <w:rsid w:val="00754512"/>
    <w:rsid w:val="0075617E"/>
    <w:rsid w:val="0075633B"/>
    <w:rsid w:val="00757009"/>
    <w:rsid w:val="0076008B"/>
    <w:rsid w:val="00760632"/>
    <w:rsid w:val="007615B7"/>
    <w:rsid w:val="007615CB"/>
    <w:rsid w:val="00761BDA"/>
    <w:rsid w:val="00761F9B"/>
    <w:rsid w:val="00762D32"/>
    <w:rsid w:val="007630B3"/>
    <w:rsid w:val="00763374"/>
    <w:rsid w:val="00764224"/>
    <w:rsid w:val="007642FB"/>
    <w:rsid w:val="00764A5E"/>
    <w:rsid w:val="00764C86"/>
    <w:rsid w:val="00764DC3"/>
    <w:rsid w:val="0076515E"/>
    <w:rsid w:val="007653DB"/>
    <w:rsid w:val="00765901"/>
    <w:rsid w:val="00765C86"/>
    <w:rsid w:val="00766411"/>
    <w:rsid w:val="007665EB"/>
    <w:rsid w:val="00766E9A"/>
    <w:rsid w:val="007677A2"/>
    <w:rsid w:val="007700B5"/>
    <w:rsid w:val="00770BA0"/>
    <w:rsid w:val="00771A51"/>
    <w:rsid w:val="007727ED"/>
    <w:rsid w:val="007727F8"/>
    <w:rsid w:val="00772EB3"/>
    <w:rsid w:val="00773B09"/>
    <w:rsid w:val="00773BDF"/>
    <w:rsid w:val="0077587E"/>
    <w:rsid w:val="00775CD4"/>
    <w:rsid w:val="00776560"/>
    <w:rsid w:val="00776E5A"/>
    <w:rsid w:val="00777C5E"/>
    <w:rsid w:val="007810D7"/>
    <w:rsid w:val="00781304"/>
    <w:rsid w:val="007815E0"/>
    <w:rsid w:val="00781936"/>
    <w:rsid w:val="00781DD1"/>
    <w:rsid w:val="00782273"/>
    <w:rsid w:val="00782822"/>
    <w:rsid w:val="00782E32"/>
    <w:rsid w:val="00782E99"/>
    <w:rsid w:val="007830CE"/>
    <w:rsid w:val="00783974"/>
    <w:rsid w:val="00783C3E"/>
    <w:rsid w:val="007840E6"/>
    <w:rsid w:val="00784864"/>
    <w:rsid w:val="00784EF2"/>
    <w:rsid w:val="0078509F"/>
    <w:rsid w:val="007855ED"/>
    <w:rsid w:val="0078564F"/>
    <w:rsid w:val="00786650"/>
    <w:rsid w:val="00786C09"/>
    <w:rsid w:val="00786F28"/>
    <w:rsid w:val="007871E4"/>
    <w:rsid w:val="007875C9"/>
    <w:rsid w:val="007875F3"/>
    <w:rsid w:val="00787700"/>
    <w:rsid w:val="00787934"/>
    <w:rsid w:val="00787E34"/>
    <w:rsid w:val="007900D6"/>
    <w:rsid w:val="007907D5"/>
    <w:rsid w:val="007908AD"/>
    <w:rsid w:val="00791A29"/>
    <w:rsid w:val="0079214E"/>
    <w:rsid w:val="00792C75"/>
    <w:rsid w:val="00793027"/>
    <w:rsid w:val="00793787"/>
    <w:rsid w:val="0079463E"/>
    <w:rsid w:val="00794A4E"/>
    <w:rsid w:val="00795421"/>
    <w:rsid w:val="00795C52"/>
    <w:rsid w:val="00797209"/>
    <w:rsid w:val="007972C4"/>
    <w:rsid w:val="00797C84"/>
    <w:rsid w:val="00797DE1"/>
    <w:rsid w:val="007A1158"/>
    <w:rsid w:val="007A17A0"/>
    <w:rsid w:val="007A24DC"/>
    <w:rsid w:val="007A26D4"/>
    <w:rsid w:val="007A3849"/>
    <w:rsid w:val="007A434F"/>
    <w:rsid w:val="007A4C6D"/>
    <w:rsid w:val="007A5A09"/>
    <w:rsid w:val="007A5D2D"/>
    <w:rsid w:val="007A607E"/>
    <w:rsid w:val="007A612E"/>
    <w:rsid w:val="007A6226"/>
    <w:rsid w:val="007A6DBA"/>
    <w:rsid w:val="007B00A2"/>
    <w:rsid w:val="007B03A3"/>
    <w:rsid w:val="007B0960"/>
    <w:rsid w:val="007B0AC1"/>
    <w:rsid w:val="007B120B"/>
    <w:rsid w:val="007B1669"/>
    <w:rsid w:val="007B1996"/>
    <w:rsid w:val="007B2490"/>
    <w:rsid w:val="007B35AB"/>
    <w:rsid w:val="007B39B3"/>
    <w:rsid w:val="007B3C2A"/>
    <w:rsid w:val="007B4009"/>
    <w:rsid w:val="007B47F4"/>
    <w:rsid w:val="007B53CA"/>
    <w:rsid w:val="007B5C75"/>
    <w:rsid w:val="007B5EC6"/>
    <w:rsid w:val="007B6659"/>
    <w:rsid w:val="007B6EA7"/>
    <w:rsid w:val="007B745A"/>
    <w:rsid w:val="007B76A6"/>
    <w:rsid w:val="007B79FB"/>
    <w:rsid w:val="007B7E7B"/>
    <w:rsid w:val="007C1363"/>
    <w:rsid w:val="007C2211"/>
    <w:rsid w:val="007C2E99"/>
    <w:rsid w:val="007C2F2B"/>
    <w:rsid w:val="007C2F5C"/>
    <w:rsid w:val="007C35C0"/>
    <w:rsid w:val="007C3E25"/>
    <w:rsid w:val="007C3F2A"/>
    <w:rsid w:val="007C406A"/>
    <w:rsid w:val="007C47E7"/>
    <w:rsid w:val="007C51BC"/>
    <w:rsid w:val="007C5A35"/>
    <w:rsid w:val="007C616D"/>
    <w:rsid w:val="007C676F"/>
    <w:rsid w:val="007C6DC8"/>
    <w:rsid w:val="007C6E12"/>
    <w:rsid w:val="007C6ED6"/>
    <w:rsid w:val="007C7143"/>
    <w:rsid w:val="007C7242"/>
    <w:rsid w:val="007C7691"/>
    <w:rsid w:val="007C7D44"/>
    <w:rsid w:val="007D04C3"/>
    <w:rsid w:val="007D0AEB"/>
    <w:rsid w:val="007D0B07"/>
    <w:rsid w:val="007D0F86"/>
    <w:rsid w:val="007D26E3"/>
    <w:rsid w:val="007D2A2F"/>
    <w:rsid w:val="007D2BFA"/>
    <w:rsid w:val="007D41BC"/>
    <w:rsid w:val="007D4D39"/>
    <w:rsid w:val="007D4FE6"/>
    <w:rsid w:val="007D524D"/>
    <w:rsid w:val="007D53B9"/>
    <w:rsid w:val="007D5B43"/>
    <w:rsid w:val="007D62A2"/>
    <w:rsid w:val="007D630A"/>
    <w:rsid w:val="007D677A"/>
    <w:rsid w:val="007D67E2"/>
    <w:rsid w:val="007D6FB7"/>
    <w:rsid w:val="007E09DB"/>
    <w:rsid w:val="007E0F97"/>
    <w:rsid w:val="007E13FC"/>
    <w:rsid w:val="007E1801"/>
    <w:rsid w:val="007E1816"/>
    <w:rsid w:val="007E1E9C"/>
    <w:rsid w:val="007E304E"/>
    <w:rsid w:val="007E3563"/>
    <w:rsid w:val="007E3BB1"/>
    <w:rsid w:val="007E5950"/>
    <w:rsid w:val="007E62A8"/>
    <w:rsid w:val="007E640B"/>
    <w:rsid w:val="007E6C25"/>
    <w:rsid w:val="007E72E1"/>
    <w:rsid w:val="007E72FF"/>
    <w:rsid w:val="007E78B3"/>
    <w:rsid w:val="007E7B6D"/>
    <w:rsid w:val="007E7BA3"/>
    <w:rsid w:val="007F07DC"/>
    <w:rsid w:val="007F0841"/>
    <w:rsid w:val="007F0B63"/>
    <w:rsid w:val="007F0D46"/>
    <w:rsid w:val="007F0DA8"/>
    <w:rsid w:val="007F108F"/>
    <w:rsid w:val="007F10E4"/>
    <w:rsid w:val="007F2F4D"/>
    <w:rsid w:val="007F3A62"/>
    <w:rsid w:val="007F3AD4"/>
    <w:rsid w:val="007F3BBC"/>
    <w:rsid w:val="007F3F87"/>
    <w:rsid w:val="007F520A"/>
    <w:rsid w:val="007F530E"/>
    <w:rsid w:val="007F5495"/>
    <w:rsid w:val="007F61AE"/>
    <w:rsid w:val="007F67C6"/>
    <w:rsid w:val="007F6AD2"/>
    <w:rsid w:val="007F726E"/>
    <w:rsid w:val="007F73FA"/>
    <w:rsid w:val="007F768C"/>
    <w:rsid w:val="007F7711"/>
    <w:rsid w:val="008004F9"/>
    <w:rsid w:val="00800CA6"/>
    <w:rsid w:val="00802F8C"/>
    <w:rsid w:val="0080358A"/>
    <w:rsid w:val="008035FF"/>
    <w:rsid w:val="00804080"/>
    <w:rsid w:val="00805461"/>
    <w:rsid w:val="00805F52"/>
    <w:rsid w:val="0080658E"/>
    <w:rsid w:val="00806852"/>
    <w:rsid w:val="00806B0D"/>
    <w:rsid w:val="00807106"/>
    <w:rsid w:val="00807D0D"/>
    <w:rsid w:val="00810207"/>
    <w:rsid w:val="0081021B"/>
    <w:rsid w:val="00811141"/>
    <w:rsid w:val="00811292"/>
    <w:rsid w:val="00811602"/>
    <w:rsid w:val="00811613"/>
    <w:rsid w:val="008119B5"/>
    <w:rsid w:val="00811BFA"/>
    <w:rsid w:val="00811F3B"/>
    <w:rsid w:val="00812105"/>
    <w:rsid w:val="00812BD4"/>
    <w:rsid w:val="00813663"/>
    <w:rsid w:val="008136D0"/>
    <w:rsid w:val="0081379B"/>
    <w:rsid w:val="00813F85"/>
    <w:rsid w:val="0081498B"/>
    <w:rsid w:val="00814D6D"/>
    <w:rsid w:val="008150BA"/>
    <w:rsid w:val="00816309"/>
    <w:rsid w:val="00816511"/>
    <w:rsid w:val="008167E1"/>
    <w:rsid w:val="00816802"/>
    <w:rsid w:val="008168EC"/>
    <w:rsid w:val="00816D99"/>
    <w:rsid w:val="00817515"/>
    <w:rsid w:val="00817B0D"/>
    <w:rsid w:val="008201E0"/>
    <w:rsid w:val="00820942"/>
    <w:rsid w:val="00820FB9"/>
    <w:rsid w:val="0082114D"/>
    <w:rsid w:val="00821236"/>
    <w:rsid w:val="008217C0"/>
    <w:rsid w:val="00822EDA"/>
    <w:rsid w:val="00823A53"/>
    <w:rsid w:val="00823B93"/>
    <w:rsid w:val="0082424B"/>
    <w:rsid w:val="00824879"/>
    <w:rsid w:val="00824F2F"/>
    <w:rsid w:val="00824F61"/>
    <w:rsid w:val="00824FB3"/>
    <w:rsid w:val="008256C0"/>
    <w:rsid w:val="008262F6"/>
    <w:rsid w:val="008267A7"/>
    <w:rsid w:val="00826F6E"/>
    <w:rsid w:val="0083072F"/>
    <w:rsid w:val="00830B0E"/>
    <w:rsid w:val="00831613"/>
    <w:rsid w:val="00831931"/>
    <w:rsid w:val="00831A78"/>
    <w:rsid w:val="00831D0A"/>
    <w:rsid w:val="008323C1"/>
    <w:rsid w:val="00832470"/>
    <w:rsid w:val="008325B2"/>
    <w:rsid w:val="00832DAD"/>
    <w:rsid w:val="00833008"/>
    <w:rsid w:val="008345CA"/>
    <w:rsid w:val="00834D53"/>
    <w:rsid w:val="008360BF"/>
    <w:rsid w:val="0083716A"/>
    <w:rsid w:val="008373DF"/>
    <w:rsid w:val="00837454"/>
    <w:rsid w:val="0083748E"/>
    <w:rsid w:val="008375C1"/>
    <w:rsid w:val="008409F9"/>
    <w:rsid w:val="00840D60"/>
    <w:rsid w:val="00841A83"/>
    <w:rsid w:val="00841B5B"/>
    <w:rsid w:val="0084232C"/>
    <w:rsid w:val="00842C94"/>
    <w:rsid w:val="0084317B"/>
    <w:rsid w:val="00843504"/>
    <w:rsid w:val="00843EEB"/>
    <w:rsid w:val="008444DC"/>
    <w:rsid w:val="008446AD"/>
    <w:rsid w:val="0084518C"/>
    <w:rsid w:val="00845811"/>
    <w:rsid w:val="00845C0B"/>
    <w:rsid w:val="00846B50"/>
    <w:rsid w:val="00846BA5"/>
    <w:rsid w:val="0084720F"/>
    <w:rsid w:val="00847287"/>
    <w:rsid w:val="00847EC4"/>
    <w:rsid w:val="00850601"/>
    <w:rsid w:val="0085087D"/>
    <w:rsid w:val="00850939"/>
    <w:rsid w:val="00850AF6"/>
    <w:rsid w:val="00850CA2"/>
    <w:rsid w:val="00851E63"/>
    <w:rsid w:val="00851FEE"/>
    <w:rsid w:val="008533EB"/>
    <w:rsid w:val="00853491"/>
    <w:rsid w:val="008534B3"/>
    <w:rsid w:val="00854A33"/>
    <w:rsid w:val="00854DE7"/>
    <w:rsid w:val="00855673"/>
    <w:rsid w:val="00855A5F"/>
    <w:rsid w:val="00855B2B"/>
    <w:rsid w:val="00856476"/>
    <w:rsid w:val="00856A60"/>
    <w:rsid w:val="00857259"/>
    <w:rsid w:val="00857528"/>
    <w:rsid w:val="00857829"/>
    <w:rsid w:val="00857D47"/>
    <w:rsid w:val="008602CD"/>
    <w:rsid w:val="00860B18"/>
    <w:rsid w:val="008619FD"/>
    <w:rsid w:val="008620D3"/>
    <w:rsid w:val="00862A86"/>
    <w:rsid w:val="00863D32"/>
    <w:rsid w:val="00864B31"/>
    <w:rsid w:val="008654A8"/>
    <w:rsid w:val="00866353"/>
    <w:rsid w:val="0086740C"/>
    <w:rsid w:val="00867C12"/>
    <w:rsid w:val="00870394"/>
    <w:rsid w:val="008704F7"/>
    <w:rsid w:val="008706ED"/>
    <w:rsid w:val="00870EF9"/>
    <w:rsid w:val="00871AC2"/>
    <w:rsid w:val="00873F07"/>
    <w:rsid w:val="00874667"/>
    <w:rsid w:val="008747D4"/>
    <w:rsid w:val="00874F63"/>
    <w:rsid w:val="00874FB3"/>
    <w:rsid w:val="00875833"/>
    <w:rsid w:val="00875F90"/>
    <w:rsid w:val="008773FA"/>
    <w:rsid w:val="00877824"/>
    <w:rsid w:val="0088027D"/>
    <w:rsid w:val="0088038E"/>
    <w:rsid w:val="00880749"/>
    <w:rsid w:val="008819DF"/>
    <w:rsid w:val="00881D2C"/>
    <w:rsid w:val="008821D1"/>
    <w:rsid w:val="00882EA8"/>
    <w:rsid w:val="00883C08"/>
    <w:rsid w:val="00883DB0"/>
    <w:rsid w:val="0088458F"/>
    <w:rsid w:val="0088492D"/>
    <w:rsid w:val="00884DAB"/>
    <w:rsid w:val="00884F68"/>
    <w:rsid w:val="00885821"/>
    <w:rsid w:val="00885E58"/>
    <w:rsid w:val="00886362"/>
    <w:rsid w:val="00887D27"/>
    <w:rsid w:val="00890BFF"/>
    <w:rsid w:val="008911E8"/>
    <w:rsid w:val="00891AA2"/>
    <w:rsid w:val="00891E80"/>
    <w:rsid w:val="00892751"/>
    <w:rsid w:val="00893755"/>
    <w:rsid w:val="00894F97"/>
    <w:rsid w:val="00896D52"/>
    <w:rsid w:val="00897BAB"/>
    <w:rsid w:val="008A051A"/>
    <w:rsid w:val="008A093E"/>
    <w:rsid w:val="008A1254"/>
    <w:rsid w:val="008A1ECB"/>
    <w:rsid w:val="008A23C2"/>
    <w:rsid w:val="008A241B"/>
    <w:rsid w:val="008A25E7"/>
    <w:rsid w:val="008A2833"/>
    <w:rsid w:val="008A2DFB"/>
    <w:rsid w:val="008A364E"/>
    <w:rsid w:val="008A3B82"/>
    <w:rsid w:val="008A3F44"/>
    <w:rsid w:val="008A42C5"/>
    <w:rsid w:val="008A57FC"/>
    <w:rsid w:val="008A5A62"/>
    <w:rsid w:val="008A5DDB"/>
    <w:rsid w:val="008A5EB2"/>
    <w:rsid w:val="008A5FA5"/>
    <w:rsid w:val="008B02F8"/>
    <w:rsid w:val="008B1CDF"/>
    <w:rsid w:val="008B31AA"/>
    <w:rsid w:val="008B3AD3"/>
    <w:rsid w:val="008B4CBB"/>
    <w:rsid w:val="008B4F04"/>
    <w:rsid w:val="008B5EB4"/>
    <w:rsid w:val="008B6F8B"/>
    <w:rsid w:val="008B70F6"/>
    <w:rsid w:val="008C012A"/>
    <w:rsid w:val="008C0965"/>
    <w:rsid w:val="008C0F47"/>
    <w:rsid w:val="008C142C"/>
    <w:rsid w:val="008C22E7"/>
    <w:rsid w:val="008C3961"/>
    <w:rsid w:val="008C3C9A"/>
    <w:rsid w:val="008C51EB"/>
    <w:rsid w:val="008C5FF3"/>
    <w:rsid w:val="008C6322"/>
    <w:rsid w:val="008C6AFE"/>
    <w:rsid w:val="008C6D4C"/>
    <w:rsid w:val="008C759B"/>
    <w:rsid w:val="008C78D5"/>
    <w:rsid w:val="008C797E"/>
    <w:rsid w:val="008C7B1E"/>
    <w:rsid w:val="008D0169"/>
    <w:rsid w:val="008D0935"/>
    <w:rsid w:val="008D0FC5"/>
    <w:rsid w:val="008D174C"/>
    <w:rsid w:val="008D1DCD"/>
    <w:rsid w:val="008D2956"/>
    <w:rsid w:val="008D2EA8"/>
    <w:rsid w:val="008D310B"/>
    <w:rsid w:val="008D3C5D"/>
    <w:rsid w:val="008D406A"/>
    <w:rsid w:val="008D5167"/>
    <w:rsid w:val="008D5424"/>
    <w:rsid w:val="008D555E"/>
    <w:rsid w:val="008D5ECE"/>
    <w:rsid w:val="008D6450"/>
    <w:rsid w:val="008D6757"/>
    <w:rsid w:val="008D70FB"/>
    <w:rsid w:val="008D757B"/>
    <w:rsid w:val="008D7FC6"/>
    <w:rsid w:val="008E04CA"/>
    <w:rsid w:val="008E0FAE"/>
    <w:rsid w:val="008E1184"/>
    <w:rsid w:val="008E185C"/>
    <w:rsid w:val="008E20E2"/>
    <w:rsid w:val="008E2813"/>
    <w:rsid w:val="008E2E78"/>
    <w:rsid w:val="008E32A2"/>
    <w:rsid w:val="008E3A21"/>
    <w:rsid w:val="008E433B"/>
    <w:rsid w:val="008E48BD"/>
    <w:rsid w:val="008E4EDE"/>
    <w:rsid w:val="008E53CF"/>
    <w:rsid w:val="008E57F7"/>
    <w:rsid w:val="008E59CF"/>
    <w:rsid w:val="008E5ABD"/>
    <w:rsid w:val="008E646A"/>
    <w:rsid w:val="008E6D09"/>
    <w:rsid w:val="008E6EEB"/>
    <w:rsid w:val="008E7178"/>
    <w:rsid w:val="008E780B"/>
    <w:rsid w:val="008E7984"/>
    <w:rsid w:val="008F0941"/>
    <w:rsid w:val="008F0CEC"/>
    <w:rsid w:val="008F0CEE"/>
    <w:rsid w:val="008F23BB"/>
    <w:rsid w:val="008F29CD"/>
    <w:rsid w:val="008F3084"/>
    <w:rsid w:val="008F3352"/>
    <w:rsid w:val="008F3F76"/>
    <w:rsid w:val="008F61E0"/>
    <w:rsid w:val="008F6569"/>
    <w:rsid w:val="008F72EA"/>
    <w:rsid w:val="008F73B5"/>
    <w:rsid w:val="00900778"/>
    <w:rsid w:val="009008F5"/>
    <w:rsid w:val="00900AB7"/>
    <w:rsid w:val="00900FCF"/>
    <w:rsid w:val="00901D7F"/>
    <w:rsid w:val="00903281"/>
    <w:rsid w:val="009033B0"/>
    <w:rsid w:val="00904BA7"/>
    <w:rsid w:val="00904E81"/>
    <w:rsid w:val="00905273"/>
    <w:rsid w:val="009056D7"/>
    <w:rsid w:val="00906762"/>
    <w:rsid w:val="0090727E"/>
    <w:rsid w:val="0091016C"/>
    <w:rsid w:val="00910204"/>
    <w:rsid w:val="009106A5"/>
    <w:rsid w:val="00910F04"/>
    <w:rsid w:val="00911661"/>
    <w:rsid w:val="0091263A"/>
    <w:rsid w:val="00912D94"/>
    <w:rsid w:val="009138B1"/>
    <w:rsid w:val="00913C43"/>
    <w:rsid w:val="00913FDB"/>
    <w:rsid w:val="0091474E"/>
    <w:rsid w:val="0091537F"/>
    <w:rsid w:val="009154BA"/>
    <w:rsid w:val="009159A1"/>
    <w:rsid w:val="00916279"/>
    <w:rsid w:val="00916845"/>
    <w:rsid w:val="00916D20"/>
    <w:rsid w:val="00916EF6"/>
    <w:rsid w:val="0092008C"/>
    <w:rsid w:val="00921110"/>
    <w:rsid w:val="0092114D"/>
    <w:rsid w:val="00921EBE"/>
    <w:rsid w:val="00921F21"/>
    <w:rsid w:val="00922E3A"/>
    <w:rsid w:val="00923751"/>
    <w:rsid w:val="0092384E"/>
    <w:rsid w:val="009238F5"/>
    <w:rsid w:val="00924ED6"/>
    <w:rsid w:val="00925407"/>
    <w:rsid w:val="00925654"/>
    <w:rsid w:val="00925E39"/>
    <w:rsid w:val="00926E21"/>
    <w:rsid w:val="009270BD"/>
    <w:rsid w:val="00930E76"/>
    <w:rsid w:val="00931910"/>
    <w:rsid w:val="00932216"/>
    <w:rsid w:val="00932A9A"/>
    <w:rsid w:val="00933307"/>
    <w:rsid w:val="0093377F"/>
    <w:rsid w:val="00933F40"/>
    <w:rsid w:val="009345A0"/>
    <w:rsid w:val="00935366"/>
    <w:rsid w:val="00935815"/>
    <w:rsid w:val="00936B10"/>
    <w:rsid w:val="00936FEC"/>
    <w:rsid w:val="00937483"/>
    <w:rsid w:val="009410B4"/>
    <w:rsid w:val="00941D6D"/>
    <w:rsid w:val="009426D0"/>
    <w:rsid w:val="00943BB6"/>
    <w:rsid w:val="009448A0"/>
    <w:rsid w:val="00944BF9"/>
    <w:rsid w:val="00944FDB"/>
    <w:rsid w:val="0094512A"/>
    <w:rsid w:val="00945281"/>
    <w:rsid w:val="00945498"/>
    <w:rsid w:val="00945FFC"/>
    <w:rsid w:val="00946541"/>
    <w:rsid w:val="00946D5F"/>
    <w:rsid w:val="00947068"/>
    <w:rsid w:val="0094785F"/>
    <w:rsid w:val="00947F5E"/>
    <w:rsid w:val="00950003"/>
    <w:rsid w:val="00950C53"/>
    <w:rsid w:val="00950EAD"/>
    <w:rsid w:val="00951693"/>
    <w:rsid w:val="00951F04"/>
    <w:rsid w:val="00952836"/>
    <w:rsid w:val="00952ABF"/>
    <w:rsid w:val="00953280"/>
    <w:rsid w:val="009533AB"/>
    <w:rsid w:val="0095423E"/>
    <w:rsid w:val="00954571"/>
    <w:rsid w:val="00954F48"/>
    <w:rsid w:val="009551BD"/>
    <w:rsid w:val="00955958"/>
    <w:rsid w:val="00955D95"/>
    <w:rsid w:val="009563B1"/>
    <w:rsid w:val="009564E1"/>
    <w:rsid w:val="00956D16"/>
    <w:rsid w:val="00956F87"/>
    <w:rsid w:val="00957BBF"/>
    <w:rsid w:val="00957BF8"/>
    <w:rsid w:val="009601B3"/>
    <w:rsid w:val="009617B3"/>
    <w:rsid w:val="009619EA"/>
    <w:rsid w:val="009626FD"/>
    <w:rsid w:val="0096296A"/>
    <w:rsid w:val="009634B1"/>
    <w:rsid w:val="00963AE9"/>
    <w:rsid w:val="00963D62"/>
    <w:rsid w:val="00963DEB"/>
    <w:rsid w:val="0096493D"/>
    <w:rsid w:val="0096543E"/>
    <w:rsid w:val="00967118"/>
    <w:rsid w:val="009677AF"/>
    <w:rsid w:val="00967EC8"/>
    <w:rsid w:val="009701E5"/>
    <w:rsid w:val="00970260"/>
    <w:rsid w:val="009714B5"/>
    <w:rsid w:val="00971E2A"/>
    <w:rsid w:val="00971F7C"/>
    <w:rsid w:val="009723F9"/>
    <w:rsid w:val="00972B9C"/>
    <w:rsid w:val="00972CA7"/>
    <w:rsid w:val="0097358E"/>
    <w:rsid w:val="00974168"/>
    <w:rsid w:val="00974FFB"/>
    <w:rsid w:val="0097501F"/>
    <w:rsid w:val="00975DB7"/>
    <w:rsid w:val="00976949"/>
    <w:rsid w:val="00977070"/>
    <w:rsid w:val="00980185"/>
    <w:rsid w:val="00980BEE"/>
    <w:rsid w:val="00980C6A"/>
    <w:rsid w:val="00981986"/>
    <w:rsid w:val="00981AD5"/>
    <w:rsid w:val="00981EDD"/>
    <w:rsid w:val="00982437"/>
    <w:rsid w:val="00983185"/>
    <w:rsid w:val="009832BE"/>
    <w:rsid w:val="00983B2D"/>
    <w:rsid w:val="00984B54"/>
    <w:rsid w:val="00984CB2"/>
    <w:rsid w:val="00984FB5"/>
    <w:rsid w:val="009854D5"/>
    <w:rsid w:val="00985548"/>
    <w:rsid w:val="00985A9C"/>
    <w:rsid w:val="009865D1"/>
    <w:rsid w:val="00990CBB"/>
    <w:rsid w:val="00990F54"/>
    <w:rsid w:val="009914E6"/>
    <w:rsid w:val="00992721"/>
    <w:rsid w:val="00992E43"/>
    <w:rsid w:val="00992E81"/>
    <w:rsid w:val="009936BD"/>
    <w:rsid w:val="009937AE"/>
    <w:rsid w:val="00993AC3"/>
    <w:rsid w:val="00994393"/>
    <w:rsid w:val="009949B2"/>
    <w:rsid w:val="00994E52"/>
    <w:rsid w:val="009953BE"/>
    <w:rsid w:val="00995893"/>
    <w:rsid w:val="00995B61"/>
    <w:rsid w:val="009961CF"/>
    <w:rsid w:val="009965B1"/>
    <w:rsid w:val="009966C3"/>
    <w:rsid w:val="00996C60"/>
    <w:rsid w:val="0099705A"/>
    <w:rsid w:val="00997327"/>
    <w:rsid w:val="00997F2A"/>
    <w:rsid w:val="009A0852"/>
    <w:rsid w:val="009A0AF3"/>
    <w:rsid w:val="009A1791"/>
    <w:rsid w:val="009A1ACD"/>
    <w:rsid w:val="009A1E02"/>
    <w:rsid w:val="009A2E15"/>
    <w:rsid w:val="009A2EF8"/>
    <w:rsid w:val="009A3F28"/>
    <w:rsid w:val="009A3F9D"/>
    <w:rsid w:val="009A47F2"/>
    <w:rsid w:val="009A4A79"/>
    <w:rsid w:val="009A4F40"/>
    <w:rsid w:val="009A5194"/>
    <w:rsid w:val="009A6574"/>
    <w:rsid w:val="009A6EA0"/>
    <w:rsid w:val="009B0460"/>
    <w:rsid w:val="009B10E6"/>
    <w:rsid w:val="009B1623"/>
    <w:rsid w:val="009B197B"/>
    <w:rsid w:val="009B1AD9"/>
    <w:rsid w:val="009B1B33"/>
    <w:rsid w:val="009B21BC"/>
    <w:rsid w:val="009B230E"/>
    <w:rsid w:val="009B2952"/>
    <w:rsid w:val="009B295B"/>
    <w:rsid w:val="009B308F"/>
    <w:rsid w:val="009B34ED"/>
    <w:rsid w:val="009B3C94"/>
    <w:rsid w:val="009B3EBC"/>
    <w:rsid w:val="009B41BD"/>
    <w:rsid w:val="009B4995"/>
    <w:rsid w:val="009B4F6B"/>
    <w:rsid w:val="009B5166"/>
    <w:rsid w:val="009B52A4"/>
    <w:rsid w:val="009B5577"/>
    <w:rsid w:val="009B5702"/>
    <w:rsid w:val="009B57B7"/>
    <w:rsid w:val="009B5A57"/>
    <w:rsid w:val="009B64D1"/>
    <w:rsid w:val="009B6CB1"/>
    <w:rsid w:val="009B6D69"/>
    <w:rsid w:val="009B76CD"/>
    <w:rsid w:val="009B7BC3"/>
    <w:rsid w:val="009B7D26"/>
    <w:rsid w:val="009C035D"/>
    <w:rsid w:val="009C06CF"/>
    <w:rsid w:val="009C07E9"/>
    <w:rsid w:val="009C0C33"/>
    <w:rsid w:val="009C1B34"/>
    <w:rsid w:val="009C1B8C"/>
    <w:rsid w:val="009C2F8C"/>
    <w:rsid w:val="009C2FA4"/>
    <w:rsid w:val="009C30B3"/>
    <w:rsid w:val="009C30F6"/>
    <w:rsid w:val="009C33AF"/>
    <w:rsid w:val="009C3434"/>
    <w:rsid w:val="009C3486"/>
    <w:rsid w:val="009C3733"/>
    <w:rsid w:val="009C38B9"/>
    <w:rsid w:val="009C38D4"/>
    <w:rsid w:val="009C3FAC"/>
    <w:rsid w:val="009C49F6"/>
    <w:rsid w:val="009C4CE4"/>
    <w:rsid w:val="009C4D3A"/>
    <w:rsid w:val="009C51A3"/>
    <w:rsid w:val="009C57B6"/>
    <w:rsid w:val="009C5D62"/>
    <w:rsid w:val="009C611B"/>
    <w:rsid w:val="009C777B"/>
    <w:rsid w:val="009C7A12"/>
    <w:rsid w:val="009C7B22"/>
    <w:rsid w:val="009C7B3C"/>
    <w:rsid w:val="009D074C"/>
    <w:rsid w:val="009D102F"/>
    <w:rsid w:val="009D1085"/>
    <w:rsid w:val="009D2152"/>
    <w:rsid w:val="009D23E6"/>
    <w:rsid w:val="009D3013"/>
    <w:rsid w:val="009D3B36"/>
    <w:rsid w:val="009D3B9F"/>
    <w:rsid w:val="009D4116"/>
    <w:rsid w:val="009D4657"/>
    <w:rsid w:val="009D4752"/>
    <w:rsid w:val="009D589F"/>
    <w:rsid w:val="009D65AB"/>
    <w:rsid w:val="009D6E5B"/>
    <w:rsid w:val="009D753D"/>
    <w:rsid w:val="009D7C34"/>
    <w:rsid w:val="009E0B89"/>
    <w:rsid w:val="009E12D8"/>
    <w:rsid w:val="009E1A5A"/>
    <w:rsid w:val="009E250A"/>
    <w:rsid w:val="009E2963"/>
    <w:rsid w:val="009E430C"/>
    <w:rsid w:val="009E450F"/>
    <w:rsid w:val="009E4DCD"/>
    <w:rsid w:val="009E4F97"/>
    <w:rsid w:val="009E56C4"/>
    <w:rsid w:val="009E56F9"/>
    <w:rsid w:val="009E6043"/>
    <w:rsid w:val="009E7643"/>
    <w:rsid w:val="009F0CEE"/>
    <w:rsid w:val="009F1264"/>
    <w:rsid w:val="009F1465"/>
    <w:rsid w:val="009F14E9"/>
    <w:rsid w:val="009F2F62"/>
    <w:rsid w:val="009F3D3D"/>
    <w:rsid w:val="009F5084"/>
    <w:rsid w:val="009F594A"/>
    <w:rsid w:val="009F5DCF"/>
    <w:rsid w:val="009F5F1F"/>
    <w:rsid w:val="009F63EB"/>
    <w:rsid w:val="009F6C97"/>
    <w:rsid w:val="009F6FD5"/>
    <w:rsid w:val="009F7153"/>
    <w:rsid w:val="009F7486"/>
    <w:rsid w:val="00A00436"/>
    <w:rsid w:val="00A00670"/>
    <w:rsid w:val="00A00A47"/>
    <w:rsid w:val="00A00BB1"/>
    <w:rsid w:val="00A00C2C"/>
    <w:rsid w:val="00A01321"/>
    <w:rsid w:val="00A01568"/>
    <w:rsid w:val="00A0182E"/>
    <w:rsid w:val="00A0282D"/>
    <w:rsid w:val="00A037F2"/>
    <w:rsid w:val="00A04945"/>
    <w:rsid w:val="00A04FE7"/>
    <w:rsid w:val="00A054C9"/>
    <w:rsid w:val="00A05A23"/>
    <w:rsid w:val="00A05CDA"/>
    <w:rsid w:val="00A05FC6"/>
    <w:rsid w:val="00A06A87"/>
    <w:rsid w:val="00A06C9C"/>
    <w:rsid w:val="00A10A1A"/>
    <w:rsid w:val="00A10B96"/>
    <w:rsid w:val="00A111B0"/>
    <w:rsid w:val="00A114C3"/>
    <w:rsid w:val="00A116C8"/>
    <w:rsid w:val="00A11A05"/>
    <w:rsid w:val="00A12684"/>
    <w:rsid w:val="00A1275D"/>
    <w:rsid w:val="00A135C6"/>
    <w:rsid w:val="00A138A4"/>
    <w:rsid w:val="00A13C7E"/>
    <w:rsid w:val="00A13E87"/>
    <w:rsid w:val="00A1421B"/>
    <w:rsid w:val="00A1437D"/>
    <w:rsid w:val="00A1449C"/>
    <w:rsid w:val="00A149ED"/>
    <w:rsid w:val="00A14E4A"/>
    <w:rsid w:val="00A151EB"/>
    <w:rsid w:val="00A15916"/>
    <w:rsid w:val="00A16407"/>
    <w:rsid w:val="00A173AD"/>
    <w:rsid w:val="00A20455"/>
    <w:rsid w:val="00A2067D"/>
    <w:rsid w:val="00A206C5"/>
    <w:rsid w:val="00A20F5E"/>
    <w:rsid w:val="00A2161B"/>
    <w:rsid w:val="00A21EC2"/>
    <w:rsid w:val="00A221B1"/>
    <w:rsid w:val="00A22696"/>
    <w:rsid w:val="00A22EBF"/>
    <w:rsid w:val="00A235D9"/>
    <w:rsid w:val="00A24DF6"/>
    <w:rsid w:val="00A24F89"/>
    <w:rsid w:val="00A25126"/>
    <w:rsid w:val="00A25506"/>
    <w:rsid w:val="00A25ABC"/>
    <w:rsid w:val="00A25B43"/>
    <w:rsid w:val="00A25CFF"/>
    <w:rsid w:val="00A26535"/>
    <w:rsid w:val="00A26EEF"/>
    <w:rsid w:val="00A27464"/>
    <w:rsid w:val="00A2777A"/>
    <w:rsid w:val="00A30478"/>
    <w:rsid w:val="00A30DE8"/>
    <w:rsid w:val="00A316FE"/>
    <w:rsid w:val="00A31BE6"/>
    <w:rsid w:val="00A32024"/>
    <w:rsid w:val="00A321CD"/>
    <w:rsid w:val="00A32BCA"/>
    <w:rsid w:val="00A32D85"/>
    <w:rsid w:val="00A32DB4"/>
    <w:rsid w:val="00A32DE6"/>
    <w:rsid w:val="00A332F1"/>
    <w:rsid w:val="00A33C84"/>
    <w:rsid w:val="00A33DE2"/>
    <w:rsid w:val="00A33F11"/>
    <w:rsid w:val="00A35174"/>
    <w:rsid w:val="00A35199"/>
    <w:rsid w:val="00A363A1"/>
    <w:rsid w:val="00A373C6"/>
    <w:rsid w:val="00A37471"/>
    <w:rsid w:val="00A375C6"/>
    <w:rsid w:val="00A37638"/>
    <w:rsid w:val="00A37729"/>
    <w:rsid w:val="00A37B95"/>
    <w:rsid w:val="00A37E0A"/>
    <w:rsid w:val="00A4040B"/>
    <w:rsid w:val="00A40537"/>
    <w:rsid w:val="00A40CF0"/>
    <w:rsid w:val="00A4145B"/>
    <w:rsid w:val="00A41C46"/>
    <w:rsid w:val="00A41CFA"/>
    <w:rsid w:val="00A41D37"/>
    <w:rsid w:val="00A42345"/>
    <w:rsid w:val="00A42A67"/>
    <w:rsid w:val="00A43A5F"/>
    <w:rsid w:val="00A43F24"/>
    <w:rsid w:val="00A4453A"/>
    <w:rsid w:val="00A44693"/>
    <w:rsid w:val="00A446BD"/>
    <w:rsid w:val="00A44EF8"/>
    <w:rsid w:val="00A4558E"/>
    <w:rsid w:val="00A457C0"/>
    <w:rsid w:val="00A45BB7"/>
    <w:rsid w:val="00A46030"/>
    <w:rsid w:val="00A46133"/>
    <w:rsid w:val="00A4650B"/>
    <w:rsid w:val="00A465B7"/>
    <w:rsid w:val="00A504AC"/>
    <w:rsid w:val="00A50C09"/>
    <w:rsid w:val="00A50FCA"/>
    <w:rsid w:val="00A5176C"/>
    <w:rsid w:val="00A51A10"/>
    <w:rsid w:val="00A51BB7"/>
    <w:rsid w:val="00A51DE9"/>
    <w:rsid w:val="00A5351C"/>
    <w:rsid w:val="00A53B5C"/>
    <w:rsid w:val="00A54575"/>
    <w:rsid w:val="00A545D7"/>
    <w:rsid w:val="00A54973"/>
    <w:rsid w:val="00A54A43"/>
    <w:rsid w:val="00A54A85"/>
    <w:rsid w:val="00A54F03"/>
    <w:rsid w:val="00A559FD"/>
    <w:rsid w:val="00A55E1E"/>
    <w:rsid w:val="00A56A4B"/>
    <w:rsid w:val="00A57483"/>
    <w:rsid w:val="00A577C5"/>
    <w:rsid w:val="00A605A9"/>
    <w:rsid w:val="00A61A80"/>
    <w:rsid w:val="00A62133"/>
    <w:rsid w:val="00A62587"/>
    <w:rsid w:val="00A62A4E"/>
    <w:rsid w:val="00A62DD0"/>
    <w:rsid w:val="00A62DD7"/>
    <w:rsid w:val="00A62E0B"/>
    <w:rsid w:val="00A62E90"/>
    <w:rsid w:val="00A62F16"/>
    <w:rsid w:val="00A63094"/>
    <w:rsid w:val="00A63304"/>
    <w:rsid w:val="00A63414"/>
    <w:rsid w:val="00A649E8"/>
    <w:rsid w:val="00A64A2E"/>
    <w:rsid w:val="00A64BF7"/>
    <w:rsid w:val="00A64E8B"/>
    <w:rsid w:val="00A66550"/>
    <w:rsid w:val="00A66661"/>
    <w:rsid w:val="00A672F6"/>
    <w:rsid w:val="00A67744"/>
    <w:rsid w:val="00A67CF8"/>
    <w:rsid w:val="00A7020D"/>
    <w:rsid w:val="00A70FEC"/>
    <w:rsid w:val="00A7140A"/>
    <w:rsid w:val="00A716AB"/>
    <w:rsid w:val="00A71D2E"/>
    <w:rsid w:val="00A72114"/>
    <w:rsid w:val="00A722A6"/>
    <w:rsid w:val="00A727B8"/>
    <w:rsid w:val="00A72F71"/>
    <w:rsid w:val="00A73C76"/>
    <w:rsid w:val="00A73C95"/>
    <w:rsid w:val="00A73EB7"/>
    <w:rsid w:val="00A7406F"/>
    <w:rsid w:val="00A74A2B"/>
    <w:rsid w:val="00A74BA9"/>
    <w:rsid w:val="00A75AB4"/>
    <w:rsid w:val="00A7654F"/>
    <w:rsid w:val="00A76BE1"/>
    <w:rsid w:val="00A7712D"/>
    <w:rsid w:val="00A773B4"/>
    <w:rsid w:val="00A77CB3"/>
    <w:rsid w:val="00A8108A"/>
    <w:rsid w:val="00A81DE8"/>
    <w:rsid w:val="00A825CF"/>
    <w:rsid w:val="00A82C49"/>
    <w:rsid w:val="00A83494"/>
    <w:rsid w:val="00A839E5"/>
    <w:rsid w:val="00A8488A"/>
    <w:rsid w:val="00A84F79"/>
    <w:rsid w:val="00A852AA"/>
    <w:rsid w:val="00A85696"/>
    <w:rsid w:val="00A859D5"/>
    <w:rsid w:val="00A85B68"/>
    <w:rsid w:val="00A85B9D"/>
    <w:rsid w:val="00A85C96"/>
    <w:rsid w:val="00A85FB2"/>
    <w:rsid w:val="00A8604A"/>
    <w:rsid w:val="00A865ED"/>
    <w:rsid w:val="00A87DE2"/>
    <w:rsid w:val="00A87EE8"/>
    <w:rsid w:val="00A908E2"/>
    <w:rsid w:val="00A90C64"/>
    <w:rsid w:val="00A90EDA"/>
    <w:rsid w:val="00A91200"/>
    <w:rsid w:val="00A91347"/>
    <w:rsid w:val="00A919DB"/>
    <w:rsid w:val="00A91D28"/>
    <w:rsid w:val="00A92A55"/>
    <w:rsid w:val="00A930E0"/>
    <w:rsid w:val="00A931D4"/>
    <w:rsid w:val="00A9359A"/>
    <w:rsid w:val="00A935C8"/>
    <w:rsid w:val="00A93899"/>
    <w:rsid w:val="00A93B52"/>
    <w:rsid w:val="00A9407C"/>
    <w:rsid w:val="00A959A2"/>
    <w:rsid w:val="00A96725"/>
    <w:rsid w:val="00A96841"/>
    <w:rsid w:val="00A973E2"/>
    <w:rsid w:val="00A97688"/>
    <w:rsid w:val="00A97ED8"/>
    <w:rsid w:val="00AA135B"/>
    <w:rsid w:val="00AA151A"/>
    <w:rsid w:val="00AA1823"/>
    <w:rsid w:val="00AA20A0"/>
    <w:rsid w:val="00AA26D9"/>
    <w:rsid w:val="00AA2BF1"/>
    <w:rsid w:val="00AA2CF2"/>
    <w:rsid w:val="00AA3637"/>
    <w:rsid w:val="00AA4A50"/>
    <w:rsid w:val="00AA4F7E"/>
    <w:rsid w:val="00AA534D"/>
    <w:rsid w:val="00AA53A0"/>
    <w:rsid w:val="00AA5E79"/>
    <w:rsid w:val="00AA6143"/>
    <w:rsid w:val="00AA6210"/>
    <w:rsid w:val="00AA6FAA"/>
    <w:rsid w:val="00AA7174"/>
    <w:rsid w:val="00AA74D0"/>
    <w:rsid w:val="00AA7757"/>
    <w:rsid w:val="00AA7917"/>
    <w:rsid w:val="00AA7F22"/>
    <w:rsid w:val="00AB0575"/>
    <w:rsid w:val="00AB0B96"/>
    <w:rsid w:val="00AB19F4"/>
    <w:rsid w:val="00AB2D72"/>
    <w:rsid w:val="00AB2ED3"/>
    <w:rsid w:val="00AB3360"/>
    <w:rsid w:val="00AB3499"/>
    <w:rsid w:val="00AB3B74"/>
    <w:rsid w:val="00AB41DB"/>
    <w:rsid w:val="00AB442D"/>
    <w:rsid w:val="00AB4943"/>
    <w:rsid w:val="00AB5A86"/>
    <w:rsid w:val="00AB5ECF"/>
    <w:rsid w:val="00AB60BE"/>
    <w:rsid w:val="00AB6177"/>
    <w:rsid w:val="00AB6279"/>
    <w:rsid w:val="00AB6D91"/>
    <w:rsid w:val="00AB6F52"/>
    <w:rsid w:val="00AB725E"/>
    <w:rsid w:val="00AB782B"/>
    <w:rsid w:val="00AB7B2B"/>
    <w:rsid w:val="00AC0B3E"/>
    <w:rsid w:val="00AC1740"/>
    <w:rsid w:val="00AC2FEF"/>
    <w:rsid w:val="00AC3206"/>
    <w:rsid w:val="00AC566F"/>
    <w:rsid w:val="00AC5C4E"/>
    <w:rsid w:val="00AC6311"/>
    <w:rsid w:val="00AC6486"/>
    <w:rsid w:val="00AC6C2F"/>
    <w:rsid w:val="00AC6CEA"/>
    <w:rsid w:val="00AC714E"/>
    <w:rsid w:val="00AC733C"/>
    <w:rsid w:val="00AC735D"/>
    <w:rsid w:val="00AC7791"/>
    <w:rsid w:val="00AC78FE"/>
    <w:rsid w:val="00AC7E14"/>
    <w:rsid w:val="00AD0C8B"/>
    <w:rsid w:val="00AD1C19"/>
    <w:rsid w:val="00AD1C7E"/>
    <w:rsid w:val="00AD1CEF"/>
    <w:rsid w:val="00AD20C9"/>
    <w:rsid w:val="00AD2E4D"/>
    <w:rsid w:val="00AD2F6D"/>
    <w:rsid w:val="00AD304B"/>
    <w:rsid w:val="00AD4F2B"/>
    <w:rsid w:val="00AD5120"/>
    <w:rsid w:val="00AD52A3"/>
    <w:rsid w:val="00AD53AE"/>
    <w:rsid w:val="00AD5514"/>
    <w:rsid w:val="00AD5697"/>
    <w:rsid w:val="00AD5981"/>
    <w:rsid w:val="00AD5D15"/>
    <w:rsid w:val="00AD656F"/>
    <w:rsid w:val="00AD7886"/>
    <w:rsid w:val="00AD7B40"/>
    <w:rsid w:val="00AE0001"/>
    <w:rsid w:val="00AE0E2E"/>
    <w:rsid w:val="00AE15F2"/>
    <w:rsid w:val="00AE29EF"/>
    <w:rsid w:val="00AE2A8C"/>
    <w:rsid w:val="00AE3056"/>
    <w:rsid w:val="00AE35D9"/>
    <w:rsid w:val="00AE3AA6"/>
    <w:rsid w:val="00AE3B1E"/>
    <w:rsid w:val="00AE3FFA"/>
    <w:rsid w:val="00AE421D"/>
    <w:rsid w:val="00AE45BB"/>
    <w:rsid w:val="00AE45FF"/>
    <w:rsid w:val="00AE4BDD"/>
    <w:rsid w:val="00AE539D"/>
    <w:rsid w:val="00AE5F79"/>
    <w:rsid w:val="00AE621E"/>
    <w:rsid w:val="00AE655D"/>
    <w:rsid w:val="00AE6B2A"/>
    <w:rsid w:val="00AE7C17"/>
    <w:rsid w:val="00AF0033"/>
    <w:rsid w:val="00AF0842"/>
    <w:rsid w:val="00AF0BBE"/>
    <w:rsid w:val="00AF16B8"/>
    <w:rsid w:val="00AF2F00"/>
    <w:rsid w:val="00AF2F21"/>
    <w:rsid w:val="00AF31D5"/>
    <w:rsid w:val="00AF3564"/>
    <w:rsid w:val="00AF35EC"/>
    <w:rsid w:val="00AF3685"/>
    <w:rsid w:val="00AF38F0"/>
    <w:rsid w:val="00AF3A99"/>
    <w:rsid w:val="00AF48E5"/>
    <w:rsid w:val="00AF52A7"/>
    <w:rsid w:val="00AF5342"/>
    <w:rsid w:val="00AF53DE"/>
    <w:rsid w:val="00AF5548"/>
    <w:rsid w:val="00AF57A3"/>
    <w:rsid w:val="00AF6D8C"/>
    <w:rsid w:val="00AF7717"/>
    <w:rsid w:val="00AF7D0F"/>
    <w:rsid w:val="00AF7D4C"/>
    <w:rsid w:val="00B001B5"/>
    <w:rsid w:val="00B001F5"/>
    <w:rsid w:val="00B00827"/>
    <w:rsid w:val="00B00D88"/>
    <w:rsid w:val="00B010E4"/>
    <w:rsid w:val="00B01E8F"/>
    <w:rsid w:val="00B028F7"/>
    <w:rsid w:val="00B03441"/>
    <w:rsid w:val="00B04238"/>
    <w:rsid w:val="00B0541B"/>
    <w:rsid w:val="00B054B1"/>
    <w:rsid w:val="00B06119"/>
    <w:rsid w:val="00B06156"/>
    <w:rsid w:val="00B06B43"/>
    <w:rsid w:val="00B077E5"/>
    <w:rsid w:val="00B100D0"/>
    <w:rsid w:val="00B107D4"/>
    <w:rsid w:val="00B107F0"/>
    <w:rsid w:val="00B10A12"/>
    <w:rsid w:val="00B11072"/>
    <w:rsid w:val="00B1141C"/>
    <w:rsid w:val="00B116C7"/>
    <w:rsid w:val="00B11AA2"/>
    <w:rsid w:val="00B12080"/>
    <w:rsid w:val="00B129F7"/>
    <w:rsid w:val="00B12B43"/>
    <w:rsid w:val="00B12D61"/>
    <w:rsid w:val="00B13835"/>
    <w:rsid w:val="00B141CA"/>
    <w:rsid w:val="00B147F7"/>
    <w:rsid w:val="00B149E6"/>
    <w:rsid w:val="00B14DE1"/>
    <w:rsid w:val="00B15058"/>
    <w:rsid w:val="00B15D3F"/>
    <w:rsid w:val="00B15F72"/>
    <w:rsid w:val="00B16051"/>
    <w:rsid w:val="00B1656D"/>
    <w:rsid w:val="00B165D6"/>
    <w:rsid w:val="00B16A1E"/>
    <w:rsid w:val="00B16B75"/>
    <w:rsid w:val="00B17332"/>
    <w:rsid w:val="00B17B73"/>
    <w:rsid w:val="00B17C19"/>
    <w:rsid w:val="00B17DEE"/>
    <w:rsid w:val="00B20571"/>
    <w:rsid w:val="00B20834"/>
    <w:rsid w:val="00B213D6"/>
    <w:rsid w:val="00B214F4"/>
    <w:rsid w:val="00B21915"/>
    <w:rsid w:val="00B22D62"/>
    <w:rsid w:val="00B23767"/>
    <w:rsid w:val="00B23D34"/>
    <w:rsid w:val="00B244A9"/>
    <w:rsid w:val="00B25114"/>
    <w:rsid w:val="00B25562"/>
    <w:rsid w:val="00B256BB"/>
    <w:rsid w:val="00B25EBB"/>
    <w:rsid w:val="00B261A0"/>
    <w:rsid w:val="00B262DF"/>
    <w:rsid w:val="00B268D5"/>
    <w:rsid w:val="00B27072"/>
    <w:rsid w:val="00B270FA"/>
    <w:rsid w:val="00B277E4"/>
    <w:rsid w:val="00B301A5"/>
    <w:rsid w:val="00B30220"/>
    <w:rsid w:val="00B30A3D"/>
    <w:rsid w:val="00B311E4"/>
    <w:rsid w:val="00B3129A"/>
    <w:rsid w:val="00B31824"/>
    <w:rsid w:val="00B32055"/>
    <w:rsid w:val="00B324F8"/>
    <w:rsid w:val="00B335E3"/>
    <w:rsid w:val="00B3702C"/>
    <w:rsid w:val="00B37765"/>
    <w:rsid w:val="00B3788E"/>
    <w:rsid w:val="00B37B17"/>
    <w:rsid w:val="00B4133C"/>
    <w:rsid w:val="00B413EA"/>
    <w:rsid w:val="00B413FC"/>
    <w:rsid w:val="00B425B5"/>
    <w:rsid w:val="00B4264C"/>
    <w:rsid w:val="00B42749"/>
    <w:rsid w:val="00B42C2C"/>
    <w:rsid w:val="00B432A1"/>
    <w:rsid w:val="00B442E1"/>
    <w:rsid w:val="00B454B4"/>
    <w:rsid w:val="00B45580"/>
    <w:rsid w:val="00B4734A"/>
    <w:rsid w:val="00B47CDC"/>
    <w:rsid w:val="00B505E1"/>
    <w:rsid w:val="00B50750"/>
    <w:rsid w:val="00B509E6"/>
    <w:rsid w:val="00B50F8F"/>
    <w:rsid w:val="00B511C2"/>
    <w:rsid w:val="00B512D6"/>
    <w:rsid w:val="00B512F2"/>
    <w:rsid w:val="00B51672"/>
    <w:rsid w:val="00B51B7D"/>
    <w:rsid w:val="00B51F93"/>
    <w:rsid w:val="00B53599"/>
    <w:rsid w:val="00B53B59"/>
    <w:rsid w:val="00B53D70"/>
    <w:rsid w:val="00B53FEC"/>
    <w:rsid w:val="00B546BC"/>
    <w:rsid w:val="00B55413"/>
    <w:rsid w:val="00B558FD"/>
    <w:rsid w:val="00B55E5E"/>
    <w:rsid w:val="00B56113"/>
    <w:rsid w:val="00B5652C"/>
    <w:rsid w:val="00B56786"/>
    <w:rsid w:val="00B56C3A"/>
    <w:rsid w:val="00B577EF"/>
    <w:rsid w:val="00B57C6F"/>
    <w:rsid w:val="00B57DB4"/>
    <w:rsid w:val="00B57FDB"/>
    <w:rsid w:val="00B609C2"/>
    <w:rsid w:val="00B60D4D"/>
    <w:rsid w:val="00B61710"/>
    <w:rsid w:val="00B62067"/>
    <w:rsid w:val="00B62106"/>
    <w:rsid w:val="00B62B3D"/>
    <w:rsid w:val="00B62C06"/>
    <w:rsid w:val="00B64CE0"/>
    <w:rsid w:val="00B6528B"/>
    <w:rsid w:val="00B65993"/>
    <w:rsid w:val="00B66901"/>
    <w:rsid w:val="00B672DC"/>
    <w:rsid w:val="00B675C9"/>
    <w:rsid w:val="00B67CBA"/>
    <w:rsid w:val="00B700DB"/>
    <w:rsid w:val="00B70E8F"/>
    <w:rsid w:val="00B71E8D"/>
    <w:rsid w:val="00B71EAE"/>
    <w:rsid w:val="00B72027"/>
    <w:rsid w:val="00B722BA"/>
    <w:rsid w:val="00B7265F"/>
    <w:rsid w:val="00B727C3"/>
    <w:rsid w:val="00B72F39"/>
    <w:rsid w:val="00B73160"/>
    <w:rsid w:val="00B73285"/>
    <w:rsid w:val="00B7348E"/>
    <w:rsid w:val="00B73940"/>
    <w:rsid w:val="00B73C1A"/>
    <w:rsid w:val="00B744A2"/>
    <w:rsid w:val="00B74F10"/>
    <w:rsid w:val="00B75034"/>
    <w:rsid w:val="00B75A8D"/>
    <w:rsid w:val="00B75EDB"/>
    <w:rsid w:val="00B76E25"/>
    <w:rsid w:val="00B779AD"/>
    <w:rsid w:val="00B77F49"/>
    <w:rsid w:val="00B80400"/>
    <w:rsid w:val="00B80CA1"/>
    <w:rsid w:val="00B81018"/>
    <w:rsid w:val="00B81771"/>
    <w:rsid w:val="00B8214A"/>
    <w:rsid w:val="00B82974"/>
    <w:rsid w:val="00B83882"/>
    <w:rsid w:val="00B83E5A"/>
    <w:rsid w:val="00B843A3"/>
    <w:rsid w:val="00B85564"/>
    <w:rsid w:val="00B866DF"/>
    <w:rsid w:val="00B87FF5"/>
    <w:rsid w:val="00B90170"/>
    <w:rsid w:val="00B903BF"/>
    <w:rsid w:val="00B90767"/>
    <w:rsid w:val="00B90C6E"/>
    <w:rsid w:val="00B90E18"/>
    <w:rsid w:val="00B911F9"/>
    <w:rsid w:val="00B9175A"/>
    <w:rsid w:val="00B92749"/>
    <w:rsid w:val="00B92966"/>
    <w:rsid w:val="00B92CBF"/>
    <w:rsid w:val="00B92D24"/>
    <w:rsid w:val="00B93BF5"/>
    <w:rsid w:val="00B9451C"/>
    <w:rsid w:val="00B94DE7"/>
    <w:rsid w:val="00B9554B"/>
    <w:rsid w:val="00B9572D"/>
    <w:rsid w:val="00B95A04"/>
    <w:rsid w:val="00B95BE3"/>
    <w:rsid w:val="00B95CC8"/>
    <w:rsid w:val="00B96036"/>
    <w:rsid w:val="00B961A5"/>
    <w:rsid w:val="00B96FB4"/>
    <w:rsid w:val="00B97C25"/>
    <w:rsid w:val="00BA0596"/>
    <w:rsid w:val="00BA0601"/>
    <w:rsid w:val="00BA0CA9"/>
    <w:rsid w:val="00BA12C4"/>
    <w:rsid w:val="00BA145E"/>
    <w:rsid w:val="00BA24E8"/>
    <w:rsid w:val="00BA27D2"/>
    <w:rsid w:val="00BA2A40"/>
    <w:rsid w:val="00BA38E9"/>
    <w:rsid w:val="00BA4F67"/>
    <w:rsid w:val="00BA4FAF"/>
    <w:rsid w:val="00BA5A28"/>
    <w:rsid w:val="00BA6247"/>
    <w:rsid w:val="00BA63DA"/>
    <w:rsid w:val="00BA6DBA"/>
    <w:rsid w:val="00BA7040"/>
    <w:rsid w:val="00BA7CEC"/>
    <w:rsid w:val="00BB0147"/>
    <w:rsid w:val="00BB0271"/>
    <w:rsid w:val="00BB0FBE"/>
    <w:rsid w:val="00BB1134"/>
    <w:rsid w:val="00BB2521"/>
    <w:rsid w:val="00BB2B7C"/>
    <w:rsid w:val="00BB2F75"/>
    <w:rsid w:val="00BB2FC1"/>
    <w:rsid w:val="00BB353C"/>
    <w:rsid w:val="00BB35BE"/>
    <w:rsid w:val="00BB5176"/>
    <w:rsid w:val="00BB546E"/>
    <w:rsid w:val="00BB54EC"/>
    <w:rsid w:val="00BB59C0"/>
    <w:rsid w:val="00BB5F9D"/>
    <w:rsid w:val="00BB61C1"/>
    <w:rsid w:val="00BB65A6"/>
    <w:rsid w:val="00BB677D"/>
    <w:rsid w:val="00BB67B3"/>
    <w:rsid w:val="00BB6E4E"/>
    <w:rsid w:val="00BB77E9"/>
    <w:rsid w:val="00BB7B19"/>
    <w:rsid w:val="00BC061F"/>
    <w:rsid w:val="00BC0653"/>
    <w:rsid w:val="00BC068B"/>
    <w:rsid w:val="00BC1D4D"/>
    <w:rsid w:val="00BC1FED"/>
    <w:rsid w:val="00BC2126"/>
    <w:rsid w:val="00BC2EBE"/>
    <w:rsid w:val="00BC33AB"/>
    <w:rsid w:val="00BC33D5"/>
    <w:rsid w:val="00BC49D3"/>
    <w:rsid w:val="00BC4F02"/>
    <w:rsid w:val="00BC5D39"/>
    <w:rsid w:val="00BC627B"/>
    <w:rsid w:val="00BC64D2"/>
    <w:rsid w:val="00BC65AF"/>
    <w:rsid w:val="00BC6B0E"/>
    <w:rsid w:val="00BC6B70"/>
    <w:rsid w:val="00BC76D8"/>
    <w:rsid w:val="00BC7790"/>
    <w:rsid w:val="00BD07CC"/>
    <w:rsid w:val="00BD0883"/>
    <w:rsid w:val="00BD210D"/>
    <w:rsid w:val="00BD22BB"/>
    <w:rsid w:val="00BD25DA"/>
    <w:rsid w:val="00BD2F97"/>
    <w:rsid w:val="00BD320D"/>
    <w:rsid w:val="00BD321D"/>
    <w:rsid w:val="00BD337A"/>
    <w:rsid w:val="00BD3488"/>
    <w:rsid w:val="00BD3789"/>
    <w:rsid w:val="00BD4096"/>
    <w:rsid w:val="00BD40DE"/>
    <w:rsid w:val="00BD4C08"/>
    <w:rsid w:val="00BD501A"/>
    <w:rsid w:val="00BD571F"/>
    <w:rsid w:val="00BD5DBE"/>
    <w:rsid w:val="00BD6905"/>
    <w:rsid w:val="00BD6C61"/>
    <w:rsid w:val="00BE0239"/>
    <w:rsid w:val="00BE0973"/>
    <w:rsid w:val="00BE1800"/>
    <w:rsid w:val="00BE1977"/>
    <w:rsid w:val="00BE25A2"/>
    <w:rsid w:val="00BE2944"/>
    <w:rsid w:val="00BE2C06"/>
    <w:rsid w:val="00BE2CD7"/>
    <w:rsid w:val="00BE2E89"/>
    <w:rsid w:val="00BE3687"/>
    <w:rsid w:val="00BE3F0A"/>
    <w:rsid w:val="00BE5286"/>
    <w:rsid w:val="00BE55C1"/>
    <w:rsid w:val="00BE66C2"/>
    <w:rsid w:val="00BE681D"/>
    <w:rsid w:val="00BE6DD6"/>
    <w:rsid w:val="00BE6E29"/>
    <w:rsid w:val="00BE744A"/>
    <w:rsid w:val="00BE7538"/>
    <w:rsid w:val="00BE7E52"/>
    <w:rsid w:val="00BF0C64"/>
    <w:rsid w:val="00BF2440"/>
    <w:rsid w:val="00BF2573"/>
    <w:rsid w:val="00BF28A7"/>
    <w:rsid w:val="00BF2BAA"/>
    <w:rsid w:val="00BF2D83"/>
    <w:rsid w:val="00BF2F7C"/>
    <w:rsid w:val="00BF3B55"/>
    <w:rsid w:val="00BF43E4"/>
    <w:rsid w:val="00BF4AE3"/>
    <w:rsid w:val="00BF551A"/>
    <w:rsid w:val="00BF56CE"/>
    <w:rsid w:val="00BF5AEC"/>
    <w:rsid w:val="00BF5DB4"/>
    <w:rsid w:val="00BF6000"/>
    <w:rsid w:val="00BF6CA9"/>
    <w:rsid w:val="00BF7025"/>
    <w:rsid w:val="00C0221A"/>
    <w:rsid w:val="00C02390"/>
    <w:rsid w:val="00C02DE0"/>
    <w:rsid w:val="00C03CF0"/>
    <w:rsid w:val="00C03D91"/>
    <w:rsid w:val="00C043FD"/>
    <w:rsid w:val="00C04BD0"/>
    <w:rsid w:val="00C04D72"/>
    <w:rsid w:val="00C05358"/>
    <w:rsid w:val="00C05411"/>
    <w:rsid w:val="00C059D8"/>
    <w:rsid w:val="00C0630E"/>
    <w:rsid w:val="00C06453"/>
    <w:rsid w:val="00C10D0A"/>
    <w:rsid w:val="00C10E49"/>
    <w:rsid w:val="00C11A13"/>
    <w:rsid w:val="00C11BAF"/>
    <w:rsid w:val="00C11FC1"/>
    <w:rsid w:val="00C12FC0"/>
    <w:rsid w:val="00C13315"/>
    <w:rsid w:val="00C1363F"/>
    <w:rsid w:val="00C148C6"/>
    <w:rsid w:val="00C151A7"/>
    <w:rsid w:val="00C15AE9"/>
    <w:rsid w:val="00C16814"/>
    <w:rsid w:val="00C173BC"/>
    <w:rsid w:val="00C17CC4"/>
    <w:rsid w:val="00C20724"/>
    <w:rsid w:val="00C20FED"/>
    <w:rsid w:val="00C211ED"/>
    <w:rsid w:val="00C21817"/>
    <w:rsid w:val="00C21A81"/>
    <w:rsid w:val="00C222E7"/>
    <w:rsid w:val="00C2271C"/>
    <w:rsid w:val="00C22B0D"/>
    <w:rsid w:val="00C22EA8"/>
    <w:rsid w:val="00C233A2"/>
    <w:rsid w:val="00C23723"/>
    <w:rsid w:val="00C2397B"/>
    <w:rsid w:val="00C239E4"/>
    <w:rsid w:val="00C23A44"/>
    <w:rsid w:val="00C24547"/>
    <w:rsid w:val="00C2498B"/>
    <w:rsid w:val="00C24B5C"/>
    <w:rsid w:val="00C25D67"/>
    <w:rsid w:val="00C3044E"/>
    <w:rsid w:val="00C3059A"/>
    <w:rsid w:val="00C30987"/>
    <w:rsid w:val="00C315A4"/>
    <w:rsid w:val="00C31FA0"/>
    <w:rsid w:val="00C32016"/>
    <w:rsid w:val="00C32CDA"/>
    <w:rsid w:val="00C3363C"/>
    <w:rsid w:val="00C3375D"/>
    <w:rsid w:val="00C33885"/>
    <w:rsid w:val="00C33CB4"/>
    <w:rsid w:val="00C34063"/>
    <w:rsid w:val="00C342C9"/>
    <w:rsid w:val="00C34322"/>
    <w:rsid w:val="00C34F0B"/>
    <w:rsid w:val="00C35667"/>
    <w:rsid w:val="00C359C3"/>
    <w:rsid w:val="00C37C39"/>
    <w:rsid w:val="00C4000B"/>
    <w:rsid w:val="00C40395"/>
    <w:rsid w:val="00C4087F"/>
    <w:rsid w:val="00C40C0B"/>
    <w:rsid w:val="00C41103"/>
    <w:rsid w:val="00C413B4"/>
    <w:rsid w:val="00C41B06"/>
    <w:rsid w:val="00C41C52"/>
    <w:rsid w:val="00C420A6"/>
    <w:rsid w:val="00C42A79"/>
    <w:rsid w:val="00C42E93"/>
    <w:rsid w:val="00C43D8C"/>
    <w:rsid w:val="00C44574"/>
    <w:rsid w:val="00C44B18"/>
    <w:rsid w:val="00C44BE1"/>
    <w:rsid w:val="00C45054"/>
    <w:rsid w:val="00C45696"/>
    <w:rsid w:val="00C45D7C"/>
    <w:rsid w:val="00C46022"/>
    <w:rsid w:val="00C462BA"/>
    <w:rsid w:val="00C46856"/>
    <w:rsid w:val="00C47519"/>
    <w:rsid w:val="00C47604"/>
    <w:rsid w:val="00C50401"/>
    <w:rsid w:val="00C50767"/>
    <w:rsid w:val="00C50832"/>
    <w:rsid w:val="00C51B7F"/>
    <w:rsid w:val="00C52095"/>
    <w:rsid w:val="00C5297A"/>
    <w:rsid w:val="00C52A38"/>
    <w:rsid w:val="00C5301C"/>
    <w:rsid w:val="00C53295"/>
    <w:rsid w:val="00C534F8"/>
    <w:rsid w:val="00C5368B"/>
    <w:rsid w:val="00C5492D"/>
    <w:rsid w:val="00C55351"/>
    <w:rsid w:val="00C5553F"/>
    <w:rsid w:val="00C55828"/>
    <w:rsid w:val="00C56033"/>
    <w:rsid w:val="00C56396"/>
    <w:rsid w:val="00C56477"/>
    <w:rsid w:val="00C568BF"/>
    <w:rsid w:val="00C5745F"/>
    <w:rsid w:val="00C57961"/>
    <w:rsid w:val="00C609D2"/>
    <w:rsid w:val="00C60F80"/>
    <w:rsid w:val="00C61362"/>
    <w:rsid w:val="00C61BCC"/>
    <w:rsid w:val="00C61C99"/>
    <w:rsid w:val="00C62085"/>
    <w:rsid w:val="00C6236D"/>
    <w:rsid w:val="00C63140"/>
    <w:rsid w:val="00C63DD3"/>
    <w:rsid w:val="00C649A4"/>
    <w:rsid w:val="00C65766"/>
    <w:rsid w:val="00C65936"/>
    <w:rsid w:val="00C6615E"/>
    <w:rsid w:val="00C67427"/>
    <w:rsid w:val="00C67B1B"/>
    <w:rsid w:val="00C70561"/>
    <w:rsid w:val="00C708A2"/>
    <w:rsid w:val="00C70B44"/>
    <w:rsid w:val="00C71246"/>
    <w:rsid w:val="00C71405"/>
    <w:rsid w:val="00C714C8"/>
    <w:rsid w:val="00C71AB6"/>
    <w:rsid w:val="00C71EB8"/>
    <w:rsid w:val="00C72467"/>
    <w:rsid w:val="00C72769"/>
    <w:rsid w:val="00C72F39"/>
    <w:rsid w:val="00C731CC"/>
    <w:rsid w:val="00C737DF"/>
    <w:rsid w:val="00C74BAA"/>
    <w:rsid w:val="00C757C0"/>
    <w:rsid w:val="00C7592C"/>
    <w:rsid w:val="00C763FF"/>
    <w:rsid w:val="00C7662D"/>
    <w:rsid w:val="00C76AA1"/>
    <w:rsid w:val="00C76EE0"/>
    <w:rsid w:val="00C773AE"/>
    <w:rsid w:val="00C77698"/>
    <w:rsid w:val="00C7785E"/>
    <w:rsid w:val="00C7792A"/>
    <w:rsid w:val="00C80BFC"/>
    <w:rsid w:val="00C816BB"/>
    <w:rsid w:val="00C81C51"/>
    <w:rsid w:val="00C83405"/>
    <w:rsid w:val="00C837F7"/>
    <w:rsid w:val="00C83DE2"/>
    <w:rsid w:val="00C83F28"/>
    <w:rsid w:val="00C84A4C"/>
    <w:rsid w:val="00C86012"/>
    <w:rsid w:val="00C869F4"/>
    <w:rsid w:val="00C87084"/>
    <w:rsid w:val="00C876A9"/>
    <w:rsid w:val="00C909FF"/>
    <w:rsid w:val="00C90C88"/>
    <w:rsid w:val="00C90F30"/>
    <w:rsid w:val="00C916F0"/>
    <w:rsid w:val="00C91767"/>
    <w:rsid w:val="00C91F3F"/>
    <w:rsid w:val="00C9245D"/>
    <w:rsid w:val="00C92B20"/>
    <w:rsid w:val="00C93172"/>
    <w:rsid w:val="00C93BE0"/>
    <w:rsid w:val="00C93D30"/>
    <w:rsid w:val="00C94680"/>
    <w:rsid w:val="00C94BA4"/>
    <w:rsid w:val="00C94C24"/>
    <w:rsid w:val="00C94ED0"/>
    <w:rsid w:val="00C94F6F"/>
    <w:rsid w:val="00C953E6"/>
    <w:rsid w:val="00C95CD7"/>
    <w:rsid w:val="00C95FDD"/>
    <w:rsid w:val="00C9619D"/>
    <w:rsid w:val="00CA04BE"/>
    <w:rsid w:val="00CA058B"/>
    <w:rsid w:val="00CA1AA0"/>
    <w:rsid w:val="00CA25E3"/>
    <w:rsid w:val="00CA3392"/>
    <w:rsid w:val="00CA36FB"/>
    <w:rsid w:val="00CA5340"/>
    <w:rsid w:val="00CA53B5"/>
    <w:rsid w:val="00CA5655"/>
    <w:rsid w:val="00CA59D7"/>
    <w:rsid w:val="00CA5DE3"/>
    <w:rsid w:val="00CA673A"/>
    <w:rsid w:val="00CA68D3"/>
    <w:rsid w:val="00CA6A33"/>
    <w:rsid w:val="00CA7ACF"/>
    <w:rsid w:val="00CA7C62"/>
    <w:rsid w:val="00CA7F81"/>
    <w:rsid w:val="00CB0205"/>
    <w:rsid w:val="00CB03A3"/>
    <w:rsid w:val="00CB05ED"/>
    <w:rsid w:val="00CB09C3"/>
    <w:rsid w:val="00CB0AF8"/>
    <w:rsid w:val="00CB2552"/>
    <w:rsid w:val="00CB301A"/>
    <w:rsid w:val="00CB30AF"/>
    <w:rsid w:val="00CB34CF"/>
    <w:rsid w:val="00CB40B7"/>
    <w:rsid w:val="00CB4C96"/>
    <w:rsid w:val="00CB4D88"/>
    <w:rsid w:val="00CB4DD5"/>
    <w:rsid w:val="00CB5061"/>
    <w:rsid w:val="00CB5621"/>
    <w:rsid w:val="00CB5665"/>
    <w:rsid w:val="00CB595A"/>
    <w:rsid w:val="00CB5B1E"/>
    <w:rsid w:val="00CB5B8D"/>
    <w:rsid w:val="00CB5F17"/>
    <w:rsid w:val="00CB5FBD"/>
    <w:rsid w:val="00CB67F5"/>
    <w:rsid w:val="00CB70FA"/>
    <w:rsid w:val="00CB7EC3"/>
    <w:rsid w:val="00CC13FD"/>
    <w:rsid w:val="00CC193E"/>
    <w:rsid w:val="00CC201C"/>
    <w:rsid w:val="00CC20D1"/>
    <w:rsid w:val="00CC2A71"/>
    <w:rsid w:val="00CC2AD5"/>
    <w:rsid w:val="00CC2DF0"/>
    <w:rsid w:val="00CC3859"/>
    <w:rsid w:val="00CC3A6E"/>
    <w:rsid w:val="00CC4EB5"/>
    <w:rsid w:val="00CC53C6"/>
    <w:rsid w:val="00CC5B26"/>
    <w:rsid w:val="00CC5B7C"/>
    <w:rsid w:val="00CC5E45"/>
    <w:rsid w:val="00CC6588"/>
    <w:rsid w:val="00CC6771"/>
    <w:rsid w:val="00CC684B"/>
    <w:rsid w:val="00CC6E2A"/>
    <w:rsid w:val="00CC6EB7"/>
    <w:rsid w:val="00CC7983"/>
    <w:rsid w:val="00CD067B"/>
    <w:rsid w:val="00CD1135"/>
    <w:rsid w:val="00CD11B9"/>
    <w:rsid w:val="00CD1302"/>
    <w:rsid w:val="00CD1381"/>
    <w:rsid w:val="00CD1851"/>
    <w:rsid w:val="00CD198C"/>
    <w:rsid w:val="00CD1BED"/>
    <w:rsid w:val="00CD1D8B"/>
    <w:rsid w:val="00CD1DB3"/>
    <w:rsid w:val="00CD1FCF"/>
    <w:rsid w:val="00CD22F1"/>
    <w:rsid w:val="00CD2657"/>
    <w:rsid w:val="00CD45C5"/>
    <w:rsid w:val="00CD4CF5"/>
    <w:rsid w:val="00CD51A6"/>
    <w:rsid w:val="00CD577C"/>
    <w:rsid w:val="00CD57B1"/>
    <w:rsid w:val="00CD59F6"/>
    <w:rsid w:val="00CD7258"/>
    <w:rsid w:val="00CD736C"/>
    <w:rsid w:val="00CD7CB5"/>
    <w:rsid w:val="00CD7D09"/>
    <w:rsid w:val="00CE06E4"/>
    <w:rsid w:val="00CE07DB"/>
    <w:rsid w:val="00CE0EE2"/>
    <w:rsid w:val="00CE10F0"/>
    <w:rsid w:val="00CE1D5A"/>
    <w:rsid w:val="00CE325D"/>
    <w:rsid w:val="00CE4794"/>
    <w:rsid w:val="00CE51C6"/>
    <w:rsid w:val="00CE522B"/>
    <w:rsid w:val="00CE5A04"/>
    <w:rsid w:val="00CE5CB0"/>
    <w:rsid w:val="00CE6524"/>
    <w:rsid w:val="00CE797E"/>
    <w:rsid w:val="00CE7F19"/>
    <w:rsid w:val="00CF141E"/>
    <w:rsid w:val="00CF1CF8"/>
    <w:rsid w:val="00CF295F"/>
    <w:rsid w:val="00CF3144"/>
    <w:rsid w:val="00CF314E"/>
    <w:rsid w:val="00CF39A1"/>
    <w:rsid w:val="00CF412F"/>
    <w:rsid w:val="00CF4C05"/>
    <w:rsid w:val="00CF5CB6"/>
    <w:rsid w:val="00CF5CFE"/>
    <w:rsid w:val="00CF73DD"/>
    <w:rsid w:val="00CF7476"/>
    <w:rsid w:val="00CF7BA3"/>
    <w:rsid w:val="00D003F7"/>
    <w:rsid w:val="00D008E4"/>
    <w:rsid w:val="00D0189D"/>
    <w:rsid w:val="00D01D88"/>
    <w:rsid w:val="00D03DDC"/>
    <w:rsid w:val="00D0418D"/>
    <w:rsid w:val="00D042DA"/>
    <w:rsid w:val="00D04B61"/>
    <w:rsid w:val="00D04E2D"/>
    <w:rsid w:val="00D05866"/>
    <w:rsid w:val="00D062F9"/>
    <w:rsid w:val="00D067D1"/>
    <w:rsid w:val="00D069C9"/>
    <w:rsid w:val="00D06F46"/>
    <w:rsid w:val="00D06F95"/>
    <w:rsid w:val="00D06FD0"/>
    <w:rsid w:val="00D072EC"/>
    <w:rsid w:val="00D07857"/>
    <w:rsid w:val="00D0792C"/>
    <w:rsid w:val="00D07C5B"/>
    <w:rsid w:val="00D10484"/>
    <w:rsid w:val="00D10927"/>
    <w:rsid w:val="00D1179F"/>
    <w:rsid w:val="00D117A8"/>
    <w:rsid w:val="00D13881"/>
    <w:rsid w:val="00D13A1E"/>
    <w:rsid w:val="00D13E88"/>
    <w:rsid w:val="00D13F02"/>
    <w:rsid w:val="00D143A3"/>
    <w:rsid w:val="00D14C64"/>
    <w:rsid w:val="00D14D0C"/>
    <w:rsid w:val="00D14D65"/>
    <w:rsid w:val="00D15494"/>
    <w:rsid w:val="00D154BB"/>
    <w:rsid w:val="00D155C0"/>
    <w:rsid w:val="00D1561A"/>
    <w:rsid w:val="00D15D51"/>
    <w:rsid w:val="00D17006"/>
    <w:rsid w:val="00D1777F"/>
    <w:rsid w:val="00D178E8"/>
    <w:rsid w:val="00D17EA0"/>
    <w:rsid w:val="00D20309"/>
    <w:rsid w:val="00D20397"/>
    <w:rsid w:val="00D2064C"/>
    <w:rsid w:val="00D206BE"/>
    <w:rsid w:val="00D20AF6"/>
    <w:rsid w:val="00D21133"/>
    <w:rsid w:val="00D2173D"/>
    <w:rsid w:val="00D23356"/>
    <w:rsid w:val="00D23444"/>
    <w:rsid w:val="00D2442F"/>
    <w:rsid w:val="00D25627"/>
    <w:rsid w:val="00D25E43"/>
    <w:rsid w:val="00D25E9A"/>
    <w:rsid w:val="00D25F3B"/>
    <w:rsid w:val="00D267A5"/>
    <w:rsid w:val="00D27272"/>
    <w:rsid w:val="00D30113"/>
    <w:rsid w:val="00D301E6"/>
    <w:rsid w:val="00D30932"/>
    <w:rsid w:val="00D30C08"/>
    <w:rsid w:val="00D31739"/>
    <w:rsid w:val="00D31B71"/>
    <w:rsid w:val="00D31CEB"/>
    <w:rsid w:val="00D31D11"/>
    <w:rsid w:val="00D31F61"/>
    <w:rsid w:val="00D33030"/>
    <w:rsid w:val="00D33DF0"/>
    <w:rsid w:val="00D33E3E"/>
    <w:rsid w:val="00D34F4E"/>
    <w:rsid w:val="00D35003"/>
    <w:rsid w:val="00D35170"/>
    <w:rsid w:val="00D35FC4"/>
    <w:rsid w:val="00D36897"/>
    <w:rsid w:val="00D36FF3"/>
    <w:rsid w:val="00D37399"/>
    <w:rsid w:val="00D40737"/>
    <w:rsid w:val="00D40E8D"/>
    <w:rsid w:val="00D42CFA"/>
    <w:rsid w:val="00D43A71"/>
    <w:rsid w:val="00D43CA2"/>
    <w:rsid w:val="00D44B8D"/>
    <w:rsid w:val="00D44BC5"/>
    <w:rsid w:val="00D469C8"/>
    <w:rsid w:val="00D46E3D"/>
    <w:rsid w:val="00D4719F"/>
    <w:rsid w:val="00D4735F"/>
    <w:rsid w:val="00D4760D"/>
    <w:rsid w:val="00D50303"/>
    <w:rsid w:val="00D50E6A"/>
    <w:rsid w:val="00D51665"/>
    <w:rsid w:val="00D518AB"/>
    <w:rsid w:val="00D520CB"/>
    <w:rsid w:val="00D52339"/>
    <w:rsid w:val="00D53189"/>
    <w:rsid w:val="00D534AE"/>
    <w:rsid w:val="00D537DF"/>
    <w:rsid w:val="00D53A0A"/>
    <w:rsid w:val="00D54207"/>
    <w:rsid w:val="00D54363"/>
    <w:rsid w:val="00D54A5C"/>
    <w:rsid w:val="00D55744"/>
    <w:rsid w:val="00D55E9F"/>
    <w:rsid w:val="00D569C6"/>
    <w:rsid w:val="00D56A98"/>
    <w:rsid w:val="00D57F76"/>
    <w:rsid w:val="00D57FFD"/>
    <w:rsid w:val="00D60805"/>
    <w:rsid w:val="00D60A60"/>
    <w:rsid w:val="00D611D5"/>
    <w:rsid w:val="00D61B83"/>
    <w:rsid w:val="00D64887"/>
    <w:rsid w:val="00D64F08"/>
    <w:rsid w:val="00D651A3"/>
    <w:rsid w:val="00D6537C"/>
    <w:rsid w:val="00D67A69"/>
    <w:rsid w:val="00D7002E"/>
    <w:rsid w:val="00D70776"/>
    <w:rsid w:val="00D70D94"/>
    <w:rsid w:val="00D70DBF"/>
    <w:rsid w:val="00D71458"/>
    <w:rsid w:val="00D72E05"/>
    <w:rsid w:val="00D7392F"/>
    <w:rsid w:val="00D73B7B"/>
    <w:rsid w:val="00D744B2"/>
    <w:rsid w:val="00D74CD5"/>
    <w:rsid w:val="00D74DBA"/>
    <w:rsid w:val="00D757EB"/>
    <w:rsid w:val="00D777DC"/>
    <w:rsid w:val="00D7793C"/>
    <w:rsid w:val="00D8062D"/>
    <w:rsid w:val="00D80910"/>
    <w:rsid w:val="00D80D64"/>
    <w:rsid w:val="00D8181A"/>
    <w:rsid w:val="00D81885"/>
    <w:rsid w:val="00D81B8C"/>
    <w:rsid w:val="00D831DA"/>
    <w:rsid w:val="00D835CE"/>
    <w:rsid w:val="00D84736"/>
    <w:rsid w:val="00D84903"/>
    <w:rsid w:val="00D84D76"/>
    <w:rsid w:val="00D85B12"/>
    <w:rsid w:val="00D85CC5"/>
    <w:rsid w:val="00D85D2A"/>
    <w:rsid w:val="00D86192"/>
    <w:rsid w:val="00D869F1"/>
    <w:rsid w:val="00D86F3B"/>
    <w:rsid w:val="00D90F2D"/>
    <w:rsid w:val="00D92065"/>
    <w:rsid w:val="00D9314D"/>
    <w:rsid w:val="00D9334E"/>
    <w:rsid w:val="00D93A12"/>
    <w:rsid w:val="00D94796"/>
    <w:rsid w:val="00D94D64"/>
    <w:rsid w:val="00D951A7"/>
    <w:rsid w:val="00D95C99"/>
    <w:rsid w:val="00D9621E"/>
    <w:rsid w:val="00D96C6F"/>
    <w:rsid w:val="00D97821"/>
    <w:rsid w:val="00D97BBE"/>
    <w:rsid w:val="00D97F7C"/>
    <w:rsid w:val="00DA00E3"/>
    <w:rsid w:val="00DA0B3C"/>
    <w:rsid w:val="00DA0BD8"/>
    <w:rsid w:val="00DA184A"/>
    <w:rsid w:val="00DA1C6A"/>
    <w:rsid w:val="00DA2224"/>
    <w:rsid w:val="00DA27B6"/>
    <w:rsid w:val="00DA2C01"/>
    <w:rsid w:val="00DA31AC"/>
    <w:rsid w:val="00DA34C6"/>
    <w:rsid w:val="00DA5BF0"/>
    <w:rsid w:val="00DA68BC"/>
    <w:rsid w:val="00DA6B50"/>
    <w:rsid w:val="00DA6FBA"/>
    <w:rsid w:val="00DA744A"/>
    <w:rsid w:val="00DA74F4"/>
    <w:rsid w:val="00DA7562"/>
    <w:rsid w:val="00DB00F2"/>
    <w:rsid w:val="00DB0E2A"/>
    <w:rsid w:val="00DB1924"/>
    <w:rsid w:val="00DB2830"/>
    <w:rsid w:val="00DB2867"/>
    <w:rsid w:val="00DB31FD"/>
    <w:rsid w:val="00DB3777"/>
    <w:rsid w:val="00DB3E2D"/>
    <w:rsid w:val="00DB3F8F"/>
    <w:rsid w:val="00DB414E"/>
    <w:rsid w:val="00DB4356"/>
    <w:rsid w:val="00DB4551"/>
    <w:rsid w:val="00DB4CD0"/>
    <w:rsid w:val="00DB59BC"/>
    <w:rsid w:val="00DB63AE"/>
    <w:rsid w:val="00DB689E"/>
    <w:rsid w:val="00DB6C38"/>
    <w:rsid w:val="00DB727F"/>
    <w:rsid w:val="00DB7FF6"/>
    <w:rsid w:val="00DC092C"/>
    <w:rsid w:val="00DC0A20"/>
    <w:rsid w:val="00DC298C"/>
    <w:rsid w:val="00DC2F25"/>
    <w:rsid w:val="00DC2F37"/>
    <w:rsid w:val="00DC349B"/>
    <w:rsid w:val="00DC3E40"/>
    <w:rsid w:val="00DC40D2"/>
    <w:rsid w:val="00DC480F"/>
    <w:rsid w:val="00DC4D0A"/>
    <w:rsid w:val="00DC52F0"/>
    <w:rsid w:val="00DC52F6"/>
    <w:rsid w:val="00DC5B2F"/>
    <w:rsid w:val="00DC63E8"/>
    <w:rsid w:val="00DC70B6"/>
    <w:rsid w:val="00DC718B"/>
    <w:rsid w:val="00DC7457"/>
    <w:rsid w:val="00DC79FC"/>
    <w:rsid w:val="00DC7B51"/>
    <w:rsid w:val="00DD092A"/>
    <w:rsid w:val="00DD1F78"/>
    <w:rsid w:val="00DD1F95"/>
    <w:rsid w:val="00DD3700"/>
    <w:rsid w:val="00DD3C4E"/>
    <w:rsid w:val="00DD5195"/>
    <w:rsid w:val="00DD51AC"/>
    <w:rsid w:val="00DD5BC4"/>
    <w:rsid w:val="00DD5CE1"/>
    <w:rsid w:val="00DD5F05"/>
    <w:rsid w:val="00DD6156"/>
    <w:rsid w:val="00DD62B7"/>
    <w:rsid w:val="00DD6839"/>
    <w:rsid w:val="00DD74BD"/>
    <w:rsid w:val="00DD774A"/>
    <w:rsid w:val="00DD7CCC"/>
    <w:rsid w:val="00DE0D23"/>
    <w:rsid w:val="00DE0F32"/>
    <w:rsid w:val="00DE107B"/>
    <w:rsid w:val="00DE1266"/>
    <w:rsid w:val="00DE186C"/>
    <w:rsid w:val="00DE1999"/>
    <w:rsid w:val="00DE21F0"/>
    <w:rsid w:val="00DE2FC2"/>
    <w:rsid w:val="00DE3892"/>
    <w:rsid w:val="00DE3AB6"/>
    <w:rsid w:val="00DE56F6"/>
    <w:rsid w:val="00DE59B2"/>
    <w:rsid w:val="00DE7139"/>
    <w:rsid w:val="00DE7156"/>
    <w:rsid w:val="00DE7DC3"/>
    <w:rsid w:val="00DF0700"/>
    <w:rsid w:val="00DF1454"/>
    <w:rsid w:val="00DF151C"/>
    <w:rsid w:val="00DF1580"/>
    <w:rsid w:val="00DF162E"/>
    <w:rsid w:val="00DF1D9F"/>
    <w:rsid w:val="00DF1E13"/>
    <w:rsid w:val="00DF1EA0"/>
    <w:rsid w:val="00DF2349"/>
    <w:rsid w:val="00DF2945"/>
    <w:rsid w:val="00DF2B10"/>
    <w:rsid w:val="00DF2B22"/>
    <w:rsid w:val="00DF2E1D"/>
    <w:rsid w:val="00DF2EBD"/>
    <w:rsid w:val="00DF333D"/>
    <w:rsid w:val="00DF3AF7"/>
    <w:rsid w:val="00DF3E95"/>
    <w:rsid w:val="00DF47AF"/>
    <w:rsid w:val="00DF5CAD"/>
    <w:rsid w:val="00DF6536"/>
    <w:rsid w:val="00DF6768"/>
    <w:rsid w:val="00DF6874"/>
    <w:rsid w:val="00DF68B4"/>
    <w:rsid w:val="00DF68E0"/>
    <w:rsid w:val="00DF7744"/>
    <w:rsid w:val="00E0019C"/>
    <w:rsid w:val="00E00DB1"/>
    <w:rsid w:val="00E01B28"/>
    <w:rsid w:val="00E01BF3"/>
    <w:rsid w:val="00E01FE7"/>
    <w:rsid w:val="00E0210D"/>
    <w:rsid w:val="00E02FD4"/>
    <w:rsid w:val="00E03235"/>
    <w:rsid w:val="00E037CB"/>
    <w:rsid w:val="00E03C9E"/>
    <w:rsid w:val="00E03DDF"/>
    <w:rsid w:val="00E05284"/>
    <w:rsid w:val="00E05295"/>
    <w:rsid w:val="00E05560"/>
    <w:rsid w:val="00E06166"/>
    <w:rsid w:val="00E06A0C"/>
    <w:rsid w:val="00E071FC"/>
    <w:rsid w:val="00E076FF"/>
    <w:rsid w:val="00E07CF6"/>
    <w:rsid w:val="00E07E6C"/>
    <w:rsid w:val="00E109ED"/>
    <w:rsid w:val="00E10BA9"/>
    <w:rsid w:val="00E10E12"/>
    <w:rsid w:val="00E1176D"/>
    <w:rsid w:val="00E12AFA"/>
    <w:rsid w:val="00E1365A"/>
    <w:rsid w:val="00E136EB"/>
    <w:rsid w:val="00E14728"/>
    <w:rsid w:val="00E155F2"/>
    <w:rsid w:val="00E1742D"/>
    <w:rsid w:val="00E175B6"/>
    <w:rsid w:val="00E17BD5"/>
    <w:rsid w:val="00E201FA"/>
    <w:rsid w:val="00E20368"/>
    <w:rsid w:val="00E2041B"/>
    <w:rsid w:val="00E20540"/>
    <w:rsid w:val="00E20F1C"/>
    <w:rsid w:val="00E213B8"/>
    <w:rsid w:val="00E21D91"/>
    <w:rsid w:val="00E22BF2"/>
    <w:rsid w:val="00E22F31"/>
    <w:rsid w:val="00E2354A"/>
    <w:rsid w:val="00E237B4"/>
    <w:rsid w:val="00E24886"/>
    <w:rsid w:val="00E249D6"/>
    <w:rsid w:val="00E24B46"/>
    <w:rsid w:val="00E26168"/>
    <w:rsid w:val="00E267A6"/>
    <w:rsid w:val="00E302AD"/>
    <w:rsid w:val="00E3065F"/>
    <w:rsid w:val="00E3087B"/>
    <w:rsid w:val="00E30F6C"/>
    <w:rsid w:val="00E328E3"/>
    <w:rsid w:val="00E3441B"/>
    <w:rsid w:val="00E34C4C"/>
    <w:rsid w:val="00E35240"/>
    <w:rsid w:val="00E353A9"/>
    <w:rsid w:val="00E358DD"/>
    <w:rsid w:val="00E365DF"/>
    <w:rsid w:val="00E36A80"/>
    <w:rsid w:val="00E37087"/>
    <w:rsid w:val="00E375CE"/>
    <w:rsid w:val="00E37A37"/>
    <w:rsid w:val="00E404BC"/>
    <w:rsid w:val="00E4197F"/>
    <w:rsid w:val="00E420E2"/>
    <w:rsid w:val="00E42C06"/>
    <w:rsid w:val="00E42D49"/>
    <w:rsid w:val="00E42F59"/>
    <w:rsid w:val="00E43518"/>
    <w:rsid w:val="00E437E1"/>
    <w:rsid w:val="00E44045"/>
    <w:rsid w:val="00E442DA"/>
    <w:rsid w:val="00E44B17"/>
    <w:rsid w:val="00E45E13"/>
    <w:rsid w:val="00E46311"/>
    <w:rsid w:val="00E46A42"/>
    <w:rsid w:val="00E474B0"/>
    <w:rsid w:val="00E47548"/>
    <w:rsid w:val="00E47602"/>
    <w:rsid w:val="00E504EC"/>
    <w:rsid w:val="00E5129C"/>
    <w:rsid w:val="00E522F5"/>
    <w:rsid w:val="00E52491"/>
    <w:rsid w:val="00E52C77"/>
    <w:rsid w:val="00E530DF"/>
    <w:rsid w:val="00E53258"/>
    <w:rsid w:val="00E532B2"/>
    <w:rsid w:val="00E5382B"/>
    <w:rsid w:val="00E539A0"/>
    <w:rsid w:val="00E54176"/>
    <w:rsid w:val="00E5582D"/>
    <w:rsid w:val="00E55867"/>
    <w:rsid w:val="00E55B06"/>
    <w:rsid w:val="00E5605E"/>
    <w:rsid w:val="00E560BE"/>
    <w:rsid w:val="00E5632D"/>
    <w:rsid w:val="00E5645A"/>
    <w:rsid w:val="00E571BD"/>
    <w:rsid w:val="00E5784F"/>
    <w:rsid w:val="00E57DE5"/>
    <w:rsid w:val="00E605B4"/>
    <w:rsid w:val="00E61EBE"/>
    <w:rsid w:val="00E62511"/>
    <w:rsid w:val="00E62755"/>
    <w:rsid w:val="00E62AA7"/>
    <w:rsid w:val="00E62EB8"/>
    <w:rsid w:val="00E62EE8"/>
    <w:rsid w:val="00E635F9"/>
    <w:rsid w:val="00E6396B"/>
    <w:rsid w:val="00E64511"/>
    <w:rsid w:val="00E6565B"/>
    <w:rsid w:val="00E65708"/>
    <w:rsid w:val="00E65C22"/>
    <w:rsid w:val="00E661E2"/>
    <w:rsid w:val="00E675F4"/>
    <w:rsid w:val="00E67B4F"/>
    <w:rsid w:val="00E705DD"/>
    <w:rsid w:val="00E71272"/>
    <w:rsid w:val="00E7134F"/>
    <w:rsid w:val="00E71831"/>
    <w:rsid w:val="00E7220F"/>
    <w:rsid w:val="00E72745"/>
    <w:rsid w:val="00E72BFE"/>
    <w:rsid w:val="00E7342E"/>
    <w:rsid w:val="00E73798"/>
    <w:rsid w:val="00E74ACF"/>
    <w:rsid w:val="00E768D4"/>
    <w:rsid w:val="00E76BA8"/>
    <w:rsid w:val="00E7739C"/>
    <w:rsid w:val="00E77784"/>
    <w:rsid w:val="00E77C79"/>
    <w:rsid w:val="00E80731"/>
    <w:rsid w:val="00E8099A"/>
    <w:rsid w:val="00E80C49"/>
    <w:rsid w:val="00E80F18"/>
    <w:rsid w:val="00E81D66"/>
    <w:rsid w:val="00E82880"/>
    <w:rsid w:val="00E829FC"/>
    <w:rsid w:val="00E82AD3"/>
    <w:rsid w:val="00E82F41"/>
    <w:rsid w:val="00E834DB"/>
    <w:rsid w:val="00E83FA6"/>
    <w:rsid w:val="00E8410D"/>
    <w:rsid w:val="00E841EC"/>
    <w:rsid w:val="00E850D0"/>
    <w:rsid w:val="00E85BD6"/>
    <w:rsid w:val="00E86699"/>
    <w:rsid w:val="00E86B6E"/>
    <w:rsid w:val="00E86DDE"/>
    <w:rsid w:val="00E87054"/>
    <w:rsid w:val="00E87E60"/>
    <w:rsid w:val="00E90F1E"/>
    <w:rsid w:val="00E90F98"/>
    <w:rsid w:val="00E9153C"/>
    <w:rsid w:val="00E91C32"/>
    <w:rsid w:val="00E92FBD"/>
    <w:rsid w:val="00E9311A"/>
    <w:rsid w:val="00E93F43"/>
    <w:rsid w:val="00E942F7"/>
    <w:rsid w:val="00E94428"/>
    <w:rsid w:val="00E957E7"/>
    <w:rsid w:val="00E964C7"/>
    <w:rsid w:val="00E964DA"/>
    <w:rsid w:val="00E9677B"/>
    <w:rsid w:val="00E96CCB"/>
    <w:rsid w:val="00E96DE7"/>
    <w:rsid w:val="00E97C39"/>
    <w:rsid w:val="00EA0D77"/>
    <w:rsid w:val="00EA0E9B"/>
    <w:rsid w:val="00EA116F"/>
    <w:rsid w:val="00EA1298"/>
    <w:rsid w:val="00EA12C2"/>
    <w:rsid w:val="00EA1561"/>
    <w:rsid w:val="00EA1B44"/>
    <w:rsid w:val="00EA2876"/>
    <w:rsid w:val="00EA288E"/>
    <w:rsid w:val="00EA2BDF"/>
    <w:rsid w:val="00EA3530"/>
    <w:rsid w:val="00EA359E"/>
    <w:rsid w:val="00EA3787"/>
    <w:rsid w:val="00EA3B11"/>
    <w:rsid w:val="00EA41C1"/>
    <w:rsid w:val="00EA4CBB"/>
    <w:rsid w:val="00EA5888"/>
    <w:rsid w:val="00EA5BFD"/>
    <w:rsid w:val="00EA5EFB"/>
    <w:rsid w:val="00EA63A7"/>
    <w:rsid w:val="00EA6935"/>
    <w:rsid w:val="00EA6B0F"/>
    <w:rsid w:val="00EB037B"/>
    <w:rsid w:val="00EB15A5"/>
    <w:rsid w:val="00EB3229"/>
    <w:rsid w:val="00EB33D5"/>
    <w:rsid w:val="00EB3987"/>
    <w:rsid w:val="00EB39F2"/>
    <w:rsid w:val="00EB3A80"/>
    <w:rsid w:val="00EB3F70"/>
    <w:rsid w:val="00EB4395"/>
    <w:rsid w:val="00EB45B2"/>
    <w:rsid w:val="00EB47D6"/>
    <w:rsid w:val="00EB49E0"/>
    <w:rsid w:val="00EB4C13"/>
    <w:rsid w:val="00EB4F71"/>
    <w:rsid w:val="00EB5B32"/>
    <w:rsid w:val="00EB6902"/>
    <w:rsid w:val="00EB7058"/>
    <w:rsid w:val="00EB775E"/>
    <w:rsid w:val="00EB7843"/>
    <w:rsid w:val="00EC0E2C"/>
    <w:rsid w:val="00EC2AA4"/>
    <w:rsid w:val="00EC2D09"/>
    <w:rsid w:val="00EC3216"/>
    <w:rsid w:val="00EC335D"/>
    <w:rsid w:val="00EC3D75"/>
    <w:rsid w:val="00EC4708"/>
    <w:rsid w:val="00EC57EB"/>
    <w:rsid w:val="00EC5CA7"/>
    <w:rsid w:val="00EC6A95"/>
    <w:rsid w:val="00EC7435"/>
    <w:rsid w:val="00EC7AF8"/>
    <w:rsid w:val="00EC7DFD"/>
    <w:rsid w:val="00EC7FD8"/>
    <w:rsid w:val="00ED2004"/>
    <w:rsid w:val="00ED2358"/>
    <w:rsid w:val="00ED4551"/>
    <w:rsid w:val="00ED535D"/>
    <w:rsid w:val="00ED5747"/>
    <w:rsid w:val="00ED6BF4"/>
    <w:rsid w:val="00ED72F5"/>
    <w:rsid w:val="00EE049D"/>
    <w:rsid w:val="00EE0C9F"/>
    <w:rsid w:val="00EE164D"/>
    <w:rsid w:val="00EE1686"/>
    <w:rsid w:val="00EE1710"/>
    <w:rsid w:val="00EE22CB"/>
    <w:rsid w:val="00EE25B9"/>
    <w:rsid w:val="00EE263C"/>
    <w:rsid w:val="00EE2E48"/>
    <w:rsid w:val="00EE334D"/>
    <w:rsid w:val="00EE33A0"/>
    <w:rsid w:val="00EE4012"/>
    <w:rsid w:val="00EE5794"/>
    <w:rsid w:val="00EE6952"/>
    <w:rsid w:val="00EE6DE0"/>
    <w:rsid w:val="00EF0111"/>
    <w:rsid w:val="00EF06AC"/>
    <w:rsid w:val="00EF07CE"/>
    <w:rsid w:val="00EF0EAE"/>
    <w:rsid w:val="00EF162C"/>
    <w:rsid w:val="00EF2394"/>
    <w:rsid w:val="00EF23A3"/>
    <w:rsid w:val="00EF3A50"/>
    <w:rsid w:val="00EF4647"/>
    <w:rsid w:val="00EF4E60"/>
    <w:rsid w:val="00EF5ABA"/>
    <w:rsid w:val="00EF65EB"/>
    <w:rsid w:val="00EF793F"/>
    <w:rsid w:val="00EF7FCD"/>
    <w:rsid w:val="00F0039F"/>
    <w:rsid w:val="00F003FC"/>
    <w:rsid w:val="00F01ABC"/>
    <w:rsid w:val="00F01D5A"/>
    <w:rsid w:val="00F01E42"/>
    <w:rsid w:val="00F01F09"/>
    <w:rsid w:val="00F021D7"/>
    <w:rsid w:val="00F0235E"/>
    <w:rsid w:val="00F02485"/>
    <w:rsid w:val="00F02564"/>
    <w:rsid w:val="00F0296E"/>
    <w:rsid w:val="00F03778"/>
    <w:rsid w:val="00F03A83"/>
    <w:rsid w:val="00F03E26"/>
    <w:rsid w:val="00F03F17"/>
    <w:rsid w:val="00F04903"/>
    <w:rsid w:val="00F0546C"/>
    <w:rsid w:val="00F055B8"/>
    <w:rsid w:val="00F058B5"/>
    <w:rsid w:val="00F0596E"/>
    <w:rsid w:val="00F05D6C"/>
    <w:rsid w:val="00F06188"/>
    <w:rsid w:val="00F06A9B"/>
    <w:rsid w:val="00F06DB3"/>
    <w:rsid w:val="00F07050"/>
    <w:rsid w:val="00F07234"/>
    <w:rsid w:val="00F07CA8"/>
    <w:rsid w:val="00F07E1F"/>
    <w:rsid w:val="00F10C8C"/>
    <w:rsid w:val="00F10E2E"/>
    <w:rsid w:val="00F1104D"/>
    <w:rsid w:val="00F112CC"/>
    <w:rsid w:val="00F11419"/>
    <w:rsid w:val="00F11915"/>
    <w:rsid w:val="00F1245B"/>
    <w:rsid w:val="00F12930"/>
    <w:rsid w:val="00F12A4D"/>
    <w:rsid w:val="00F13327"/>
    <w:rsid w:val="00F1348D"/>
    <w:rsid w:val="00F13C6C"/>
    <w:rsid w:val="00F1466C"/>
    <w:rsid w:val="00F14E6E"/>
    <w:rsid w:val="00F154F6"/>
    <w:rsid w:val="00F15AD2"/>
    <w:rsid w:val="00F15DC1"/>
    <w:rsid w:val="00F15E0A"/>
    <w:rsid w:val="00F1651A"/>
    <w:rsid w:val="00F16A75"/>
    <w:rsid w:val="00F16E98"/>
    <w:rsid w:val="00F17552"/>
    <w:rsid w:val="00F179F7"/>
    <w:rsid w:val="00F20181"/>
    <w:rsid w:val="00F20B39"/>
    <w:rsid w:val="00F20B5F"/>
    <w:rsid w:val="00F20FE6"/>
    <w:rsid w:val="00F211B5"/>
    <w:rsid w:val="00F21DC9"/>
    <w:rsid w:val="00F21FA1"/>
    <w:rsid w:val="00F22E6A"/>
    <w:rsid w:val="00F22F1F"/>
    <w:rsid w:val="00F2307E"/>
    <w:rsid w:val="00F233DC"/>
    <w:rsid w:val="00F2360F"/>
    <w:rsid w:val="00F23808"/>
    <w:rsid w:val="00F242D5"/>
    <w:rsid w:val="00F243F9"/>
    <w:rsid w:val="00F25442"/>
    <w:rsid w:val="00F26294"/>
    <w:rsid w:val="00F26A87"/>
    <w:rsid w:val="00F27CED"/>
    <w:rsid w:val="00F31115"/>
    <w:rsid w:val="00F32509"/>
    <w:rsid w:val="00F32BC1"/>
    <w:rsid w:val="00F33238"/>
    <w:rsid w:val="00F33877"/>
    <w:rsid w:val="00F34E5F"/>
    <w:rsid w:val="00F34EAA"/>
    <w:rsid w:val="00F3546C"/>
    <w:rsid w:val="00F35CE0"/>
    <w:rsid w:val="00F35FE0"/>
    <w:rsid w:val="00F364B3"/>
    <w:rsid w:val="00F374FD"/>
    <w:rsid w:val="00F37AF1"/>
    <w:rsid w:val="00F40552"/>
    <w:rsid w:val="00F40720"/>
    <w:rsid w:val="00F41920"/>
    <w:rsid w:val="00F41E22"/>
    <w:rsid w:val="00F41FEF"/>
    <w:rsid w:val="00F424A0"/>
    <w:rsid w:val="00F428C3"/>
    <w:rsid w:val="00F42C01"/>
    <w:rsid w:val="00F4316D"/>
    <w:rsid w:val="00F4435C"/>
    <w:rsid w:val="00F447E6"/>
    <w:rsid w:val="00F44A5F"/>
    <w:rsid w:val="00F44C48"/>
    <w:rsid w:val="00F476ED"/>
    <w:rsid w:val="00F50080"/>
    <w:rsid w:val="00F51033"/>
    <w:rsid w:val="00F51385"/>
    <w:rsid w:val="00F52312"/>
    <w:rsid w:val="00F52A55"/>
    <w:rsid w:val="00F530B0"/>
    <w:rsid w:val="00F53338"/>
    <w:rsid w:val="00F54D1C"/>
    <w:rsid w:val="00F55EE7"/>
    <w:rsid w:val="00F568B6"/>
    <w:rsid w:val="00F57996"/>
    <w:rsid w:val="00F57A9E"/>
    <w:rsid w:val="00F57E22"/>
    <w:rsid w:val="00F60318"/>
    <w:rsid w:val="00F604F8"/>
    <w:rsid w:val="00F60870"/>
    <w:rsid w:val="00F60877"/>
    <w:rsid w:val="00F609BE"/>
    <w:rsid w:val="00F60E84"/>
    <w:rsid w:val="00F61B10"/>
    <w:rsid w:val="00F61DA9"/>
    <w:rsid w:val="00F61DDB"/>
    <w:rsid w:val="00F61FA2"/>
    <w:rsid w:val="00F62057"/>
    <w:rsid w:val="00F62649"/>
    <w:rsid w:val="00F627D9"/>
    <w:rsid w:val="00F63DF0"/>
    <w:rsid w:val="00F64C6B"/>
    <w:rsid w:val="00F64FDC"/>
    <w:rsid w:val="00F653C0"/>
    <w:rsid w:val="00F66FA2"/>
    <w:rsid w:val="00F676C1"/>
    <w:rsid w:val="00F67774"/>
    <w:rsid w:val="00F702DE"/>
    <w:rsid w:val="00F7069F"/>
    <w:rsid w:val="00F70782"/>
    <w:rsid w:val="00F70C9B"/>
    <w:rsid w:val="00F71CC5"/>
    <w:rsid w:val="00F71D98"/>
    <w:rsid w:val="00F73B36"/>
    <w:rsid w:val="00F745A1"/>
    <w:rsid w:val="00F747D6"/>
    <w:rsid w:val="00F7491C"/>
    <w:rsid w:val="00F74AA6"/>
    <w:rsid w:val="00F7597B"/>
    <w:rsid w:val="00F76A08"/>
    <w:rsid w:val="00F76E17"/>
    <w:rsid w:val="00F76FCC"/>
    <w:rsid w:val="00F77FF9"/>
    <w:rsid w:val="00F80D19"/>
    <w:rsid w:val="00F80DC9"/>
    <w:rsid w:val="00F80DFE"/>
    <w:rsid w:val="00F80FB5"/>
    <w:rsid w:val="00F8106D"/>
    <w:rsid w:val="00F81554"/>
    <w:rsid w:val="00F827E6"/>
    <w:rsid w:val="00F82B39"/>
    <w:rsid w:val="00F83424"/>
    <w:rsid w:val="00F83A89"/>
    <w:rsid w:val="00F83AAD"/>
    <w:rsid w:val="00F83E31"/>
    <w:rsid w:val="00F84468"/>
    <w:rsid w:val="00F84BE6"/>
    <w:rsid w:val="00F856AA"/>
    <w:rsid w:val="00F85732"/>
    <w:rsid w:val="00F86591"/>
    <w:rsid w:val="00F86AE6"/>
    <w:rsid w:val="00F86C55"/>
    <w:rsid w:val="00F86CDE"/>
    <w:rsid w:val="00F8708D"/>
    <w:rsid w:val="00F87FFC"/>
    <w:rsid w:val="00F904E5"/>
    <w:rsid w:val="00F9065B"/>
    <w:rsid w:val="00F91431"/>
    <w:rsid w:val="00F92040"/>
    <w:rsid w:val="00F9213F"/>
    <w:rsid w:val="00F92EAA"/>
    <w:rsid w:val="00F93221"/>
    <w:rsid w:val="00F935C1"/>
    <w:rsid w:val="00F94C33"/>
    <w:rsid w:val="00F954D4"/>
    <w:rsid w:val="00F962AB"/>
    <w:rsid w:val="00F9670A"/>
    <w:rsid w:val="00F967D7"/>
    <w:rsid w:val="00F96A18"/>
    <w:rsid w:val="00F96A4A"/>
    <w:rsid w:val="00F96C82"/>
    <w:rsid w:val="00F97105"/>
    <w:rsid w:val="00F97CAC"/>
    <w:rsid w:val="00FA12FA"/>
    <w:rsid w:val="00FA152A"/>
    <w:rsid w:val="00FA15FD"/>
    <w:rsid w:val="00FA19D6"/>
    <w:rsid w:val="00FA1E72"/>
    <w:rsid w:val="00FA2A2D"/>
    <w:rsid w:val="00FA35F6"/>
    <w:rsid w:val="00FA3E76"/>
    <w:rsid w:val="00FA47FC"/>
    <w:rsid w:val="00FA489A"/>
    <w:rsid w:val="00FA49AC"/>
    <w:rsid w:val="00FA4B8D"/>
    <w:rsid w:val="00FA4DC2"/>
    <w:rsid w:val="00FA50A4"/>
    <w:rsid w:val="00FA5238"/>
    <w:rsid w:val="00FA57F7"/>
    <w:rsid w:val="00FA6635"/>
    <w:rsid w:val="00FA7252"/>
    <w:rsid w:val="00FB02E5"/>
    <w:rsid w:val="00FB06BF"/>
    <w:rsid w:val="00FB14E8"/>
    <w:rsid w:val="00FB1D33"/>
    <w:rsid w:val="00FB245D"/>
    <w:rsid w:val="00FB29C2"/>
    <w:rsid w:val="00FB3B82"/>
    <w:rsid w:val="00FB3D04"/>
    <w:rsid w:val="00FB3D0C"/>
    <w:rsid w:val="00FB4B3B"/>
    <w:rsid w:val="00FB4F37"/>
    <w:rsid w:val="00FB5038"/>
    <w:rsid w:val="00FB5168"/>
    <w:rsid w:val="00FB5262"/>
    <w:rsid w:val="00FB5972"/>
    <w:rsid w:val="00FB6225"/>
    <w:rsid w:val="00FB6630"/>
    <w:rsid w:val="00FB7033"/>
    <w:rsid w:val="00FC01C2"/>
    <w:rsid w:val="00FC058C"/>
    <w:rsid w:val="00FC0851"/>
    <w:rsid w:val="00FC09E4"/>
    <w:rsid w:val="00FC10E9"/>
    <w:rsid w:val="00FC24DA"/>
    <w:rsid w:val="00FC2520"/>
    <w:rsid w:val="00FC25DF"/>
    <w:rsid w:val="00FC346B"/>
    <w:rsid w:val="00FC3998"/>
    <w:rsid w:val="00FC3F73"/>
    <w:rsid w:val="00FC448E"/>
    <w:rsid w:val="00FC4502"/>
    <w:rsid w:val="00FC4C96"/>
    <w:rsid w:val="00FC4D45"/>
    <w:rsid w:val="00FC5990"/>
    <w:rsid w:val="00FC61EF"/>
    <w:rsid w:val="00FC630E"/>
    <w:rsid w:val="00FC6848"/>
    <w:rsid w:val="00FC7A0B"/>
    <w:rsid w:val="00FC7A76"/>
    <w:rsid w:val="00FD01F6"/>
    <w:rsid w:val="00FD024C"/>
    <w:rsid w:val="00FD04F5"/>
    <w:rsid w:val="00FD0C4B"/>
    <w:rsid w:val="00FD1B2E"/>
    <w:rsid w:val="00FD2170"/>
    <w:rsid w:val="00FD2A2F"/>
    <w:rsid w:val="00FD36D8"/>
    <w:rsid w:val="00FD38F7"/>
    <w:rsid w:val="00FD3C90"/>
    <w:rsid w:val="00FD60CE"/>
    <w:rsid w:val="00FD7CE7"/>
    <w:rsid w:val="00FE0C47"/>
    <w:rsid w:val="00FE0C7F"/>
    <w:rsid w:val="00FE0CA5"/>
    <w:rsid w:val="00FE12DD"/>
    <w:rsid w:val="00FE1BD6"/>
    <w:rsid w:val="00FE1CB0"/>
    <w:rsid w:val="00FE2415"/>
    <w:rsid w:val="00FE2BB7"/>
    <w:rsid w:val="00FE2EC8"/>
    <w:rsid w:val="00FE3254"/>
    <w:rsid w:val="00FE3332"/>
    <w:rsid w:val="00FE3ABA"/>
    <w:rsid w:val="00FE40A1"/>
    <w:rsid w:val="00FE5316"/>
    <w:rsid w:val="00FE5621"/>
    <w:rsid w:val="00FE5ECB"/>
    <w:rsid w:val="00FE5FAD"/>
    <w:rsid w:val="00FE68FA"/>
    <w:rsid w:val="00FE6AF3"/>
    <w:rsid w:val="00FE78ED"/>
    <w:rsid w:val="00FE7E5D"/>
    <w:rsid w:val="00FF04BF"/>
    <w:rsid w:val="00FF0511"/>
    <w:rsid w:val="00FF059D"/>
    <w:rsid w:val="00FF0C46"/>
    <w:rsid w:val="00FF230B"/>
    <w:rsid w:val="00FF2C36"/>
    <w:rsid w:val="00FF2D1A"/>
    <w:rsid w:val="00FF3407"/>
    <w:rsid w:val="00FF411E"/>
    <w:rsid w:val="00FF447F"/>
    <w:rsid w:val="00FF4839"/>
    <w:rsid w:val="00FF5A95"/>
    <w:rsid w:val="00FF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1AB8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91AB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ody Text"/>
    <w:basedOn w:val="a"/>
    <w:link w:val="a4"/>
    <w:rsid w:val="00591AB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91A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8148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D45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4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D45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D45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34E50-CB19-4FC6-A4EB-E2B01D920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6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2015-04-02T11:55:00Z</cp:lastPrinted>
  <dcterms:created xsi:type="dcterms:W3CDTF">2015-03-17T10:51:00Z</dcterms:created>
  <dcterms:modified xsi:type="dcterms:W3CDTF">2015-04-03T11:24:00Z</dcterms:modified>
</cp:coreProperties>
</file>